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10BD" w14:textId="5256B515" w:rsidR="004D78D7" w:rsidRPr="004D78D7" w:rsidRDefault="00F20DA1" w:rsidP="004D78D7">
      <w:pPr>
        <w:spacing w:after="0"/>
        <w:jc w:val="center"/>
        <w:rPr>
          <w:rFonts w:cs="Arial"/>
          <w:b/>
          <w:bCs/>
          <w:sz w:val="40"/>
          <w:szCs w:val="40"/>
        </w:rPr>
      </w:pPr>
      <w:r w:rsidRPr="004D78D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34CA00" wp14:editId="119866EA">
            <wp:simplePos x="0" y="0"/>
            <wp:positionH relativeFrom="margin">
              <wp:posOffset>357505</wp:posOffset>
            </wp:positionH>
            <wp:positionV relativeFrom="margin">
              <wp:posOffset>0</wp:posOffset>
            </wp:positionV>
            <wp:extent cx="910096" cy="819086"/>
            <wp:effectExtent l="0" t="0" r="444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96" cy="81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8D7" w:rsidRPr="004D78D7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852BC" wp14:editId="1EB0E90A">
                <wp:simplePos x="0" y="0"/>
                <wp:positionH relativeFrom="column">
                  <wp:posOffset>184150</wp:posOffset>
                </wp:positionH>
                <wp:positionV relativeFrom="paragraph">
                  <wp:posOffset>-304800</wp:posOffset>
                </wp:positionV>
                <wp:extent cx="5372100" cy="13017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0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395F" id="Rectangle 6" o:spid="_x0000_s1026" style="position:absolute;margin-left:14.5pt;margin-top:-24pt;width:423pt;height:1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" filled="f" strokecolor="#1f3763 [1604]" strokeweight="1pt"/>
            </w:pict>
          </mc:Fallback>
        </mc:AlternateContent>
      </w:r>
      <w:r w:rsidR="004D78D7" w:rsidRPr="004D78D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65294E" wp14:editId="03E8E9CC">
            <wp:simplePos x="0" y="0"/>
            <wp:positionH relativeFrom="margin">
              <wp:posOffset>4565650</wp:posOffset>
            </wp:positionH>
            <wp:positionV relativeFrom="margin">
              <wp:posOffset>-44450</wp:posOffset>
            </wp:positionV>
            <wp:extent cx="795475" cy="8826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8D7" w:rsidRPr="004D78D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DE56F5A" wp14:editId="195DDD53">
            <wp:simplePos x="0" y="0"/>
            <wp:positionH relativeFrom="margin">
              <wp:posOffset>-361950</wp:posOffset>
            </wp:positionH>
            <wp:positionV relativeFrom="margin">
              <wp:posOffset>-711200</wp:posOffset>
            </wp:positionV>
            <wp:extent cx="1567815" cy="116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1" t="-172073" r="-12961" b="189190"/>
                    <a:stretch/>
                  </pic:blipFill>
                  <pic:spPr bwMode="auto">
                    <a:xfrm>
                      <a:off x="0" y="0"/>
                      <a:ext cx="1567815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8D7" w:rsidRPr="004D78D7">
        <w:rPr>
          <w:rFonts w:cs="Arial"/>
          <w:b/>
          <w:bCs/>
          <w:sz w:val="40"/>
          <w:szCs w:val="40"/>
        </w:rPr>
        <w:t>BISC CUP - RIFLE</w:t>
      </w:r>
    </w:p>
    <w:p w14:paraId="3841D9CF" w14:textId="77777777" w:rsidR="004D78D7" w:rsidRPr="004D78D7" w:rsidRDefault="004D78D7" w:rsidP="004D78D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D78D7">
        <w:rPr>
          <w:rFonts w:cs="Arial"/>
          <w:b/>
          <w:bCs/>
          <w:sz w:val="24"/>
          <w:szCs w:val="24"/>
        </w:rPr>
        <w:t>BRISBANE INTERNATIONAL SHOOTING CENTRE</w:t>
      </w:r>
    </w:p>
    <w:p w14:paraId="514DA80D" w14:textId="624A5368" w:rsidR="004D78D7" w:rsidRPr="004D78D7" w:rsidRDefault="0093764A" w:rsidP="004D78D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8</w:t>
      </w:r>
      <w:r w:rsidR="004D78D7" w:rsidRPr="004D78D7">
        <w:rPr>
          <w:rFonts w:cs="Arial"/>
          <w:b/>
          <w:bCs/>
          <w:sz w:val="24"/>
          <w:szCs w:val="24"/>
        </w:rPr>
        <w:t xml:space="preserve"> </w:t>
      </w:r>
      <w:r w:rsidR="00F20DA1">
        <w:rPr>
          <w:rFonts w:cs="Arial"/>
          <w:b/>
          <w:bCs/>
          <w:sz w:val="24"/>
          <w:szCs w:val="24"/>
        </w:rPr>
        <w:t>to</w:t>
      </w:r>
      <w:r w:rsidR="004D78D7" w:rsidRPr="004D78D7">
        <w:rPr>
          <w:rFonts w:cs="Arial"/>
          <w:b/>
          <w:bCs/>
          <w:sz w:val="24"/>
          <w:szCs w:val="24"/>
        </w:rPr>
        <w:t xml:space="preserve"> 11 APRIL 2022</w:t>
      </w:r>
    </w:p>
    <w:p w14:paraId="051D8002" w14:textId="32C37386" w:rsidR="00D63BFD" w:rsidRDefault="00656F22"/>
    <w:p w14:paraId="0F33B9A5" w14:textId="1603EA5A" w:rsidR="004D78D7" w:rsidRDefault="004D78D7"/>
    <w:p w14:paraId="3E104316" w14:textId="28496DA2" w:rsidR="004D78D7" w:rsidRDefault="004D78D7" w:rsidP="00840706">
      <w:pPr>
        <w:spacing w:after="0" w:line="240" w:lineRule="auto"/>
        <w:ind w:firstLine="720"/>
        <w:rPr>
          <w:rFonts w:cs="Arial"/>
          <w:sz w:val="28"/>
          <w:szCs w:val="28"/>
        </w:rPr>
      </w:pPr>
      <w:r w:rsidRPr="001C57FC">
        <w:rPr>
          <w:rFonts w:cs="Arial"/>
          <w:b/>
          <w:bCs/>
          <w:sz w:val="28"/>
          <w:szCs w:val="28"/>
        </w:rPr>
        <w:t>ENTRIES CLOSE</w:t>
      </w:r>
      <w:r w:rsidRPr="001C57FC">
        <w:rPr>
          <w:rFonts w:cs="Arial"/>
          <w:sz w:val="28"/>
          <w:szCs w:val="28"/>
        </w:rPr>
        <w:t xml:space="preserve"> 5</w:t>
      </w:r>
      <w:r w:rsidR="001C57FC">
        <w:rPr>
          <w:rFonts w:cs="Arial"/>
          <w:sz w:val="28"/>
          <w:szCs w:val="28"/>
        </w:rPr>
        <w:t>pm</w:t>
      </w:r>
      <w:r w:rsidRPr="001C57FC">
        <w:rPr>
          <w:rFonts w:cs="Arial"/>
          <w:sz w:val="28"/>
          <w:szCs w:val="28"/>
        </w:rPr>
        <w:t xml:space="preserve"> M</w:t>
      </w:r>
      <w:r w:rsidR="001C57FC">
        <w:rPr>
          <w:rFonts w:cs="Arial"/>
          <w:sz w:val="28"/>
          <w:szCs w:val="28"/>
        </w:rPr>
        <w:t>onday</w:t>
      </w:r>
      <w:r w:rsidRPr="001C57FC">
        <w:rPr>
          <w:rFonts w:cs="Arial"/>
          <w:sz w:val="28"/>
          <w:szCs w:val="28"/>
        </w:rPr>
        <w:t xml:space="preserve"> 4 A</w:t>
      </w:r>
      <w:r w:rsidR="001C57FC">
        <w:rPr>
          <w:rFonts w:cs="Arial"/>
          <w:sz w:val="28"/>
          <w:szCs w:val="28"/>
        </w:rPr>
        <w:t>pril</w:t>
      </w:r>
      <w:r w:rsidRPr="001C57FC">
        <w:rPr>
          <w:rFonts w:cs="Arial"/>
          <w:sz w:val="28"/>
          <w:szCs w:val="28"/>
        </w:rPr>
        <w:t xml:space="preserve"> 2022</w:t>
      </w:r>
    </w:p>
    <w:p w14:paraId="23FF9547" w14:textId="77777777" w:rsidR="00840706" w:rsidRPr="001C57FC" w:rsidRDefault="00840706" w:rsidP="00840706">
      <w:pPr>
        <w:spacing w:after="0" w:line="240" w:lineRule="auto"/>
        <w:ind w:firstLine="720"/>
        <w:rPr>
          <w:rFonts w:cs="Arial"/>
          <w:sz w:val="28"/>
          <w:szCs w:val="28"/>
        </w:rPr>
      </w:pPr>
    </w:p>
    <w:p w14:paraId="6874E672" w14:textId="1E284C50" w:rsidR="001C57FC" w:rsidRDefault="00840706" w:rsidP="00840706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>PROGRAMME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82"/>
        <w:tblW w:w="6728" w:type="dxa"/>
        <w:tblLook w:val="04A0" w:firstRow="1" w:lastRow="0" w:firstColumn="1" w:lastColumn="0" w:noHBand="0" w:noVBand="1"/>
      </w:tblPr>
      <w:tblGrid>
        <w:gridCol w:w="2972"/>
        <w:gridCol w:w="1346"/>
        <w:gridCol w:w="1276"/>
        <w:gridCol w:w="1134"/>
      </w:tblGrid>
      <w:tr w:rsidR="00840706" w14:paraId="03907AA4" w14:textId="77777777" w:rsidTr="00840706">
        <w:trPr>
          <w:trHeight w:val="29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B1F342" w14:textId="77777777" w:rsidR="00840706" w:rsidRDefault="00840706" w:rsidP="008407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 8 APRIL</w:t>
            </w:r>
          </w:p>
        </w:tc>
        <w:tc>
          <w:tcPr>
            <w:tcW w:w="3756" w:type="dxa"/>
            <w:gridSpan w:val="3"/>
            <w:shd w:val="clear" w:color="auto" w:fill="auto"/>
            <w:vAlign w:val="center"/>
          </w:tcPr>
          <w:p w14:paraId="07CDF72F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 w:rsidRPr="001B69CF">
              <w:rPr>
                <w:sz w:val="18"/>
                <w:szCs w:val="18"/>
              </w:rPr>
              <w:t>Arrival &amp; Practice 10 &amp; 50m</w:t>
            </w:r>
          </w:p>
        </w:tc>
      </w:tr>
      <w:tr w:rsidR="00840706" w14:paraId="10DD9DBE" w14:textId="77777777" w:rsidTr="00840706">
        <w:trPr>
          <w:trHeight w:val="29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8BD9605" w14:textId="77777777" w:rsidR="00840706" w:rsidRPr="004D5167" w:rsidRDefault="00840706" w:rsidP="008407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 9 APRIL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C3114FE" w14:textId="77777777" w:rsidR="00840706" w:rsidRPr="00CC39C9" w:rsidRDefault="00840706" w:rsidP="0084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 &amp; Sight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FF4E43" w14:textId="77777777" w:rsidR="00840706" w:rsidRPr="00CC39C9" w:rsidRDefault="00840706" w:rsidP="0084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 Start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6A08BA" w14:textId="77777777" w:rsidR="00840706" w:rsidRDefault="00840706" w:rsidP="0084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Range</w:t>
            </w:r>
          </w:p>
        </w:tc>
      </w:tr>
      <w:tr w:rsidR="00840706" w14:paraId="32C0F714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20F94829" w14:textId="77777777" w:rsidR="00840706" w:rsidRPr="000B59B2" w:rsidRDefault="00840706" w:rsidP="00840706">
            <w:pPr>
              <w:rPr>
                <w:b/>
                <w:bCs/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10m Air Rifle Men</w:t>
            </w:r>
          </w:p>
        </w:tc>
        <w:tc>
          <w:tcPr>
            <w:tcW w:w="1346" w:type="dxa"/>
            <w:vAlign w:val="center"/>
          </w:tcPr>
          <w:p w14:paraId="165200F9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08.45</w:t>
            </w:r>
          </w:p>
        </w:tc>
        <w:tc>
          <w:tcPr>
            <w:tcW w:w="1276" w:type="dxa"/>
            <w:vAlign w:val="center"/>
          </w:tcPr>
          <w:p w14:paraId="62FC0D26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14:paraId="7A914996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 w:rsidRPr="001B69CF">
              <w:rPr>
                <w:sz w:val="18"/>
                <w:szCs w:val="18"/>
              </w:rPr>
              <w:t>10m</w:t>
            </w:r>
          </w:p>
        </w:tc>
      </w:tr>
      <w:tr w:rsidR="00840706" w14:paraId="0CDB568E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2FD39036" w14:textId="77777777" w:rsidR="00840706" w:rsidRPr="000B59B2" w:rsidRDefault="00840706" w:rsidP="00840706">
            <w:pPr>
              <w:rPr>
                <w:b/>
                <w:bCs/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10m Air Rifle Women</w:t>
            </w:r>
          </w:p>
        </w:tc>
        <w:tc>
          <w:tcPr>
            <w:tcW w:w="1346" w:type="dxa"/>
            <w:vAlign w:val="center"/>
          </w:tcPr>
          <w:p w14:paraId="62502834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08.45</w:t>
            </w:r>
          </w:p>
        </w:tc>
        <w:tc>
          <w:tcPr>
            <w:tcW w:w="1276" w:type="dxa"/>
            <w:vAlign w:val="center"/>
          </w:tcPr>
          <w:p w14:paraId="382342C2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14:paraId="3BC4ED96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</w:t>
            </w:r>
          </w:p>
        </w:tc>
      </w:tr>
      <w:tr w:rsidR="00840706" w14:paraId="54212523" w14:textId="77777777" w:rsidTr="00840706">
        <w:trPr>
          <w:trHeight w:val="62"/>
        </w:trPr>
        <w:tc>
          <w:tcPr>
            <w:tcW w:w="2972" w:type="dxa"/>
            <w:vAlign w:val="center"/>
          </w:tcPr>
          <w:p w14:paraId="55944EDD" w14:textId="77777777" w:rsidR="00840706" w:rsidRPr="000B59B2" w:rsidRDefault="00840706" w:rsidP="008407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5A266DA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Report Time</w:t>
            </w:r>
          </w:p>
        </w:tc>
        <w:tc>
          <w:tcPr>
            <w:tcW w:w="1276" w:type="dxa"/>
            <w:vAlign w:val="center"/>
          </w:tcPr>
          <w:p w14:paraId="3250889F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9603EB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</w:p>
        </w:tc>
      </w:tr>
      <w:tr w:rsidR="00840706" w14:paraId="0BE91FD6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169A9698" w14:textId="77777777" w:rsidR="00840706" w:rsidRPr="000B59B2" w:rsidRDefault="00840706" w:rsidP="0084070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B59B2">
              <w:rPr>
                <w:i/>
                <w:iCs/>
                <w:sz w:val="18"/>
                <w:szCs w:val="18"/>
              </w:rPr>
              <w:t>10m Air Rifle Men FINAL</w:t>
            </w:r>
          </w:p>
        </w:tc>
        <w:tc>
          <w:tcPr>
            <w:tcW w:w="1346" w:type="dxa"/>
            <w:vAlign w:val="center"/>
          </w:tcPr>
          <w:p w14:paraId="439007C1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10.45</w:t>
            </w:r>
          </w:p>
        </w:tc>
        <w:tc>
          <w:tcPr>
            <w:tcW w:w="1276" w:type="dxa"/>
            <w:vAlign w:val="center"/>
          </w:tcPr>
          <w:p w14:paraId="07865C58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11.15</w:t>
            </w:r>
          </w:p>
        </w:tc>
        <w:tc>
          <w:tcPr>
            <w:tcW w:w="1134" w:type="dxa"/>
            <w:vAlign w:val="center"/>
          </w:tcPr>
          <w:p w14:paraId="48915EA8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</w:t>
            </w:r>
          </w:p>
        </w:tc>
      </w:tr>
      <w:tr w:rsidR="00840706" w14:paraId="0A3EC9D0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09770F31" w14:textId="77777777" w:rsidR="00840706" w:rsidRPr="000B59B2" w:rsidRDefault="00840706" w:rsidP="0084070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B59B2">
              <w:rPr>
                <w:i/>
                <w:iCs/>
                <w:sz w:val="18"/>
                <w:szCs w:val="18"/>
              </w:rPr>
              <w:t>10m Air Rifle Women FINAL</w:t>
            </w:r>
          </w:p>
        </w:tc>
        <w:tc>
          <w:tcPr>
            <w:tcW w:w="1346" w:type="dxa"/>
            <w:vAlign w:val="center"/>
          </w:tcPr>
          <w:p w14:paraId="378E71FD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11.45</w:t>
            </w:r>
          </w:p>
        </w:tc>
        <w:tc>
          <w:tcPr>
            <w:tcW w:w="1276" w:type="dxa"/>
            <w:vAlign w:val="center"/>
          </w:tcPr>
          <w:p w14:paraId="6EB7D0AC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12.15</w:t>
            </w:r>
          </w:p>
        </w:tc>
        <w:tc>
          <w:tcPr>
            <w:tcW w:w="1134" w:type="dxa"/>
            <w:vAlign w:val="center"/>
          </w:tcPr>
          <w:p w14:paraId="1CCD478E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</w:t>
            </w:r>
          </w:p>
        </w:tc>
      </w:tr>
      <w:tr w:rsidR="00840706" w14:paraId="45C62324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25D0DF05" w14:textId="77777777" w:rsidR="00840706" w:rsidRPr="000B59B2" w:rsidRDefault="00840706" w:rsidP="00840706">
            <w:pPr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 xml:space="preserve">Practice </w:t>
            </w:r>
          </w:p>
        </w:tc>
        <w:tc>
          <w:tcPr>
            <w:tcW w:w="1346" w:type="dxa"/>
            <w:vAlign w:val="center"/>
          </w:tcPr>
          <w:p w14:paraId="59088DF8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3B440D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</w:tcPr>
          <w:p w14:paraId="54AE8236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</w:tr>
      <w:tr w:rsidR="00840706" w14:paraId="57EB19B4" w14:textId="77777777" w:rsidTr="00840706">
        <w:trPr>
          <w:trHeight w:val="29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D3EE788" w14:textId="77777777" w:rsidR="00840706" w:rsidRPr="00CC39C9" w:rsidRDefault="00840706" w:rsidP="00840706">
            <w:pPr>
              <w:rPr>
                <w:b/>
                <w:bCs/>
              </w:rPr>
            </w:pPr>
            <w:r w:rsidRPr="004D5167">
              <w:rPr>
                <w:b/>
                <w:bCs/>
                <w:sz w:val="20"/>
                <w:szCs w:val="20"/>
              </w:rPr>
              <w:t>SUNDAY 10 APRIL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514522DF" w14:textId="77777777" w:rsidR="00840706" w:rsidRPr="00A96096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 &amp; Sight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57B660" w14:textId="77777777" w:rsidR="00840706" w:rsidRPr="00CC39C9" w:rsidRDefault="00840706" w:rsidP="0084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 Start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FC7A43" w14:textId="77777777" w:rsidR="00840706" w:rsidRPr="001B69CF" w:rsidRDefault="00840706" w:rsidP="0084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Range</w:t>
            </w:r>
          </w:p>
        </w:tc>
      </w:tr>
      <w:tr w:rsidR="00840706" w14:paraId="75A5FF08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71460586" w14:textId="77777777" w:rsidR="00840706" w:rsidRPr="000B59B2" w:rsidRDefault="00840706" w:rsidP="00840706">
            <w:pPr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50m Prone Men/Jnr Men</w:t>
            </w:r>
          </w:p>
        </w:tc>
        <w:tc>
          <w:tcPr>
            <w:tcW w:w="1346" w:type="dxa"/>
            <w:vAlign w:val="center"/>
          </w:tcPr>
          <w:p w14:paraId="264EDE8A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09.45</w:t>
            </w:r>
          </w:p>
        </w:tc>
        <w:tc>
          <w:tcPr>
            <w:tcW w:w="1276" w:type="dxa"/>
            <w:vAlign w:val="center"/>
          </w:tcPr>
          <w:p w14:paraId="3ABC2D86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</w:tcPr>
          <w:p w14:paraId="602B3BE7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 w:rsidRPr="001B69CF">
              <w:rPr>
                <w:sz w:val="18"/>
                <w:szCs w:val="18"/>
              </w:rPr>
              <w:t>50m</w:t>
            </w:r>
          </w:p>
        </w:tc>
      </w:tr>
      <w:tr w:rsidR="00840706" w14:paraId="4D90C697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7C35C83E" w14:textId="77777777" w:rsidR="00840706" w:rsidRPr="000B59B2" w:rsidRDefault="00840706" w:rsidP="00840706">
            <w:pPr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50m Prone Women/Jnr Women</w:t>
            </w:r>
          </w:p>
        </w:tc>
        <w:tc>
          <w:tcPr>
            <w:tcW w:w="1346" w:type="dxa"/>
            <w:vAlign w:val="center"/>
          </w:tcPr>
          <w:p w14:paraId="364FF9EB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11.00</w:t>
            </w:r>
          </w:p>
        </w:tc>
        <w:tc>
          <w:tcPr>
            <w:tcW w:w="1276" w:type="dxa"/>
            <w:vAlign w:val="center"/>
          </w:tcPr>
          <w:p w14:paraId="35338EE7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11.15</w:t>
            </w:r>
          </w:p>
        </w:tc>
        <w:tc>
          <w:tcPr>
            <w:tcW w:w="1134" w:type="dxa"/>
            <w:vAlign w:val="center"/>
          </w:tcPr>
          <w:p w14:paraId="15FE084A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</w:tr>
      <w:tr w:rsidR="00840706" w14:paraId="61AF34EA" w14:textId="77777777" w:rsidTr="00840706">
        <w:trPr>
          <w:trHeight w:val="292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61F622D" w14:textId="77777777" w:rsidR="00840706" w:rsidRPr="000B59B2" w:rsidRDefault="00840706" w:rsidP="00840706">
            <w:pPr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Practice 50m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3D063196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A92E25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5C1570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</w:tr>
      <w:tr w:rsidR="00840706" w14:paraId="0914861A" w14:textId="77777777" w:rsidTr="00840706">
        <w:trPr>
          <w:trHeight w:val="29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98DDCF0" w14:textId="77777777" w:rsidR="00840706" w:rsidRPr="00B93885" w:rsidRDefault="00840706" w:rsidP="00840706">
            <w:pPr>
              <w:rPr>
                <w:b/>
                <w:bCs/>
                <w:sz w:val="18"/>
                <w:szCs w:val="18"/>
              </w:rPr>
            </w:pPr>
            <w:r w:rsidRPr="004D5167">
              <w:rPr>
                <w:b/>
                <w:bCs/>
                <w:sz w:val="20"/>
                <w:szCs w:val="20"/>
              </w:rPr>
              <w:t>MONDAY 11 APRIL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2619430" w14:textId="77777777" w:rsidR="00840706" w:rsidRPr="00A96096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 &amp; Sight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7EEDB3" w14:textId="77777777" w:rsidR="00840706" w:rsidRPr="00B93885" w:rsidRDefault="00840706" w:rsidP="0084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 Start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71B409" w14:textId="77777777" w:rsidR="00840706" w:rsidRPr="001B69CF" w:rsidRDefault="00840706" w:rsidP="0084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Range</w:t>
            </w:r>
          </w:p>
        </w:tc>
      </w:tr>
      <w:tr w:rsidR="00840706" w14:paraId="5F4BE9F2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73695C33" w14:textId="77777777" w:rsidR="00840706" w:rsidRPr="000B59B2" w:rsidRDefault="00840706" w:rsidP="00840706">
            <w:pPr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50m Rifle 3 Positions Men</w:t>
            </w:r>
          </w:p>
        </w:tc>
        <w:tc>
          <w:tcPr>
            <w:tcW w:w="1346" w:type="dxa"/>
            <w:vAlign w:val="center"/>
          </w:tcPr>
          <w:p w14:paraId="2C02F8AE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</w:t>
            </w:r>
          </w:p>
        </w:tc>
        <w:tc>
          <w:tcPr>
            <w:tcW w:w="1276" w:type="dxa"/>
            <w:vAlign w:val="center"/>
          </w:tcPr>
          <w:p w14:paraId="090AF146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14:paraId="03D6B78A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 w:rsidRPr="001B69CF">
              <w:rPr>
                <w:sz w:val="18"/>
                <w:szCs w:val="18"/>
              </w:rPr>
              <w:t>50m</w:t>
            </w:r>
          </w:p>
        </w:tc>
      </w:tr>
      <w:tr w:rsidR="00840706" w14:paraId="20059089" w14:textId="77777777" w:rsidTr="00840706">
        <w:trPr>
          <w:trHeight w:val="292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E5AC752" w14:textId="77777777" w:rsidR="00840706" w:rsidRPr="000B59B2" w:rsidRDefault="00840706" w:rsidP="00840706">
            <w:pPr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50m Rifle 3 Positions Women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B9D8FE5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A62ED0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14:paraId="105ECDB0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</w:tr>
      <w:tr w:rsidR="00840706" w14:paraId="7DA12AFD" w14:textId="77777777" w:rsidTr="00840706">
        <w:trPr>
          <w:trHeight w:val="206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86A912" w14:textId="77777777" w:rsidR="00840706" w:rsidRPr="000B59B2" w:rsidRDefault="00840706" w:rsidP="0084070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0CE17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 w:rsidRPr="000B59B2">
              <w:rPr>
                <w:sz w:val="18"/>
                <w:szCs w:val="18"/>
              </w:rPr>
              <w:t>Report Time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BF04D3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28DC89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</w:p>
        </w:tc>
      </w:tr>
      <w:tr w:rsidR="00840706" w14:paraId="542AAD49" w14:textId="77777777" w:rsidTr="00840706">
        <w:trPr>
          <w:trHeight w:val="292"/>
        </w:trPr>
        <w:tc>
          <w:tcPr>
            <w:tcW w:w="2972" w:type="dxa"/>
            <w:vAlign w:val="center"/>
          </w:tcPr>
          <w:p w14:paraId="2AFB2718" w14:textId="77777777" w:rsidR="00840706" w:rsidRPr="001B69CF" w:rsidRDefault="00840706" w:rsidP="00840706">
            <w:pPr>
              <w:rPr>
                <w:i/>
                <w:iCs/>
                <w:sz w:val="18"/>
                <w:szCs w:val="18"/>
              </w:rPr>
            </w:pPr>
            <w:r w:rsidRPr="001B69CF">
              <w:rPr>
                <w:i/>
                <w:iCs/>
                <w:sz w:val="18"/>
                <w:szCs w:val="18"/>
              </w:rPr>
              <w:t>50m Rifle 3 Positions Men FINAL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0178EE0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D0E1F9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</w:tcPr>
          <w:p w14:paraId="4279C295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</w:t>
            </w:r>
          </w:p>
        </w:tc>
      </w:tr>
      <w:tr w:rsidR="00840706" w14:paraId="532023F4" w14:textId="77777777" w:rsidTr="00840706">
        <w:trPr>
          <w:trHeight w:val="292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446BD96" w14:textId="77777777" w:rsidR="00840706" w:rsidRPr="001B69CF" w:rsidRDefault="00840706" w:rsidP="00840706">
            <w:pPr>
              <w:rPr>
                <w:i/>
                <w:iCs/>
                <w:sz w:val="18"/>
                <w:szCs w:val="18"/>
              </w:rPr>
            </w:pPr>
            <w:r w:rsidRPr="001B69CF">
              <w:rPr>
                <w:i/>
                <w:iCs/>
                <w:sz w:val="18"/>
                <w:szCs w:val="18"/>
              </w:rPr>
              <w:t>50m Rifle 3 Positions Women FINAL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28E3E4D5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CE81D7" w14:textId="77777777" w:rsidR="00840706" w:rsidRPr="000B59B2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1134" w:type="dxa"/>
            <w:vAlign w:val="center"/>
          </w:tcPr>
          <w:p w14:paraId="1257F35E" w14:textId="77777777" w:rsidR="00840706" w:rsidRPr="001B69CF" w:rsidRDefault="00840706" w:rsidP="0084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</w:t>
            </w:r>
          </w:p>
        </w:tc>
      </w:tr>
    </w:tbl>
    <w:p w14:paraId="31E4B504" w14:textId="0F9C47CD" w:rsidR="000B59B2" w:rsidRDefault="000B59B2" w:rsidP="000B59B2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</w:p>
    <w:p w14:paraId="36F272D0" w14:textId="0BF496D1" w:rsidR="001C57FC" w:rsidRPr="004D78D7" w:rsidRDefault="001C57FC" w:rsidP="001C57FC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955EC13" w14:textId="77777777" w:rsidR="00F20DA1" w:rsidRDefault="00F20DA1" w:rsidP="004D78D7">
      <w:pPr>
        <w:jc w:val="center"/>
        <w:rPr>
          <w:rFonts w:cs="Arial"/>
          <w:b/>
          <w:bCs/>
          <w:sz w:val="24"/>
          <w:szCs w:val="24"/>
        </w:rPr>
      </w:pPr>
    </w:p>
    <w:p w14:paraId="018D008E" w14:textId="77777777" w:rsidR="00F20DA1" w:rsidRDefault="00F20DA1" w:rsidP="004D78D7">
      <w:pPr>
        <w:jc w:val="center"/>
        <w:rPr>
          <w:rFonts w:cs="Arial"/>
          <w:b/>
          <w:bCs/>
          <w:sz w:val="24"/>
          <w:szCs w:val="24"/>
        </w:rPr>
      </w:pPr>
    </w:p>
    <w:p w14:paraId="50AF39E2" w14:textId="77777777" w:rsidR="00F20DA1" w:rsidRDefault="00F20DA1" w:rsidP="004D78D7">
      <w:pPr>
        <w:jc w:val="center"/>
        <w:rPr>
          <w:rFonts w:cs="Arial"/>
          <w:b/>
          <w:bCs/>
          <w:sz w:val="24"/>
          <w:szCs w:val="24"/>
        </w:rPr>
      </w:pPr>
    </w:p>
    <w:p w14:paraId="2A4AE0AF" w14:textId="77777777" w:rsidR="00F20DA1" w:rsidRDefault="00F20DA1" w:rsidP="004D78D7">
      <w:pPr>
        <w:jc w:val="center"/>
        <w:rPr>
          <w:rFonts w:cs="Arial"/>
          <w:b/>
          <w:bCs/>
          <w:sz w:val="24"/>
          <w:szCs w:val="24"/>
        </w:rPr>
      </w:pPr>
    </w:p>
    <w:p w14:paraId="6155FAA9" w14:textId="77777777" w:rsidR="00F20DA1" w:rsidRDefault="00F20DA1" w:rsidP="004D78D7">
      <w:pPr>
        <w:jc w:val="center"/>
        <w:rPr>
          <w:rFonts w:cs="Arial"/>
          <w:b/>
          <w:bCs/>
          <w:sz w:val="24"/>
          <w:szCs w:val="24"/>
        </w:rPr>
      </w:pPr>
    </w:p>
    <w:p w14:paraId="11EB8D7C" w14:textId="77777777" w:rsidR="00F20DA1" w:rsidRDefault="00F20DA1" w:rsidP="004D78D7">
      <w:pPr>
        <w:jc w:val="center"/>
        <w:rPr>
          <w:rFonts w:cs="Arial"/>
          <w:b/>
          <w:bCs/>
          <w:sz w:val="24"/>
          <w:szCs w:val="24"/>
        </w:rPr>
      </w:pPr>
    </w:p>
    <w:p w14:paraId="47BFB1C3" w14:textId="07F02507" w:rsidR="00F20DA1" w:rsidRDefault="00F20DA1" w:rsidP="00F20DA1">
      <w:pPr>
        <w:rPr>
          <w:rFonts w:cs="Arial"/>
          <w:b/>
          <w:bCs/>
          <w:sz w:val="24"/>
          <w:szCs w:val="24"/>
        </w:rPr>
      </w:pPr>
    </w:p>
    <w:p w14:paraId="00BE273B" w14:textId="77777777" w:rsidR="000B59B2" w:rsidRDefault="00F20DA1" w:rsidP="00F20DA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</w:p>
    <w:p w14:paraId="355A2009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558F790A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74D083BC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7841F751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28BCDF18" w14:textId="77777777" w:rsidR="0093764A" w:rsidRDefault="000B59B2" w:rsidP="003D0C61">
      <w:pPr>
        <w:spacing w:after="0" w:line="240" w:lineRule="auto"/>
        <w:ind w:firstLine="567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</w:t>
      </w:r>
    </w:p>
    <w:p w14:paraId="0F645905" w14:textId="2DD36DAF" w:rsidR="003D0C61" w:rsidRPr="00F20DA1" w:rsidRDefault="000B59B2" w:rsidP="003D0C61">
      <w:pPr>
        <w:spacing w:after="0" w:line="240" w:lineRule="auto"/>
        <w:ind w:firstLine="567"/>
        <w:rPr>
          <w:b/>
          <w:bCs/>
          <w:sz w:val="20"/>
          <w:szCs w:val="20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="0093764A">
        <w:rPr>
          <w:rFonts w:cs="Arial"/>
          <w:b/>
          <w:bCs/>
          <w:sz w:val="24"/>
          <w:szCs w:val="24"/>
        </w:rPr>
        <w:t xml:space="preserve">  </w:t>
      </w:r>
      <w:r w:rsidR="003D0C61" w:rsidRPr="00F20DA1">
        <w:rPr>
          <w:b/>
          <w:bCs/>
          <w:sz w:val="20"/>
          <w:szCs w:val="20"/>
        </w:rPr>
        <w:t>Additional Competition Information:</w:t>
      </w:r>
    </w:p>
    <w:p w14:paraId="7FDC5ECE" w14:textId="189435E8" w:rsidR="003D0C61" w:rsidRDefault="003D0C61" w:rsidP="003D0C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0DA1">
        <w:rPr>
          <w:sz w:val="20"/>
          <w:szCs w:val="20"/>
        </w:rPr>
        <w:t>Program is subject to change</w:t>
      </w:r>
      <w:r w:rsidR="00656F22">
        <w:rPr>
          <w:sz w:val="20"/>
          <w:szCs w:val="20"/>
        </w:rPr>
        <w:t xml:space="preserve"> at any time</w:t>
      </w:r>
    </w:p>
    <w:p w14:paraId="77633E53" w14:textId="222A6C71" w:rsidR="003D0C61" w:rsidRDefault="003D0C61" w:rsidP="003D0C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Practice is at shooters own cost</w:t>
      </w:r>
    </w:p>
    <w:p w14:paraId="442DF36E" w14:textId="3D060806" w:rsidR="003D0C61" w:rsidRPr="00F20DA1" w:rsidRDefault="00656F22" w:rsidP="003D0C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Relevant </w:t>
      </w:r>
      <w:r w:rsidR="003D0C61" w:rsidRPr="00F20DA1">
        <w:rPr>
          <w:sz w:val="20"/>
          <w:szCs w:val="20"/>
        </w:rPr>
        <w:t xml:space="preserve">COVID-19 Safe Guidelines will be applied throughout the competition and on the </w:t>
      </w:r>
    </w:p>
    <w:p w14:paraId="765C5D22" w14:textId="71B9EDE3" w:rsidR="00656F22" w:rsidRDefault="00656F22" w:rsidP="00656F22">
      <w:pPr>
        <w:spacing w:after="0" w:line="240" w:lineRule="auto"/>
        <w:ind w:left="1420"/>
        <w:rPr>
          <w:sz w:val="20"/>
          <w:szCs w:val="20"/>
        </w:rPr>
      </w:pPr>
      <w:r w:rsidRPr="00F20DA1">
        <w:rPr>
          <w:sz w:val="20"/>
          <w:szCs w:val="20"/>
        </w:rPr>
        <w:t>V</w:t>
      </w:r>
      <w:r w:rsidR="003D0C61" w:rsidRPr="00F20DA1">
        <w:rPr>
          <w:sz w:val="20"/>
          <w:szCs w:val="20"/>
        </w:rPr>
        <w:t>enue</w:t>
      </w:r>
    </w:p>
    <w:p w14:paraId="4E87BE26" w14:textId="2224BC66" w:rsidR="003D0C61" w:rsidRPr="00656F22" w:rsidRDefault="003D0C61" w:rsidP="00656F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56F22">
        <w:rPr>
          <w:sz w:val="20"/>
          <w:szCs w:val="20"/>
        </w:rPr>
        <w:t>Athletes will be expected to bring their own food and beverages</w:t>
      </w:r>
    </w:p>
    <w:p w14:paraId="786A6FAC" w14:textId="44858C0B" w:rsidR="000B59B2" w:rsidRPr="00344319" w:rsidRDefault="003D0C61" w:rsidP="00F20DA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344319">
        <w:rPr>
          <w:sz w:val="20"/>
          <w:szCs w:val="20"/>
        </w:rPr>
        <w:t xml:space="preserve">This event is a </w:t>
      </w:r>
      <w:r w:rsidR="00776667" w:rsidRPr="00344319">
        <w:rPr>
          <w:sz w:val="20"/>
          <w:szCs w:val="20"/>
        </w:rPr>
        <w:t>Shooting Australia 2022 Endorsed Event</w:t>
      </w:r>
      <w:r w:rsidR="000B59B2" w:rsidRPr="00344319">
        <w:rPr>
          <w:rFonts w:cs="Arial"/>
          <w:b/>
          <w:bCs/>
          <w:sz w:val="24"/>
          <w:szCs w:val="24"/>
        </w:rPr>
        <w:t xml:space="preserve">       </w:t>
      </w:r>
    </w:p>
    <w:p w14:paraId="2BB1F4D7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632FE1E9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0C45F924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30DCAB59" w14:textId="77777777" w:rsidR="000B59B2" w:rsidRDefault="000B59B2" w:rsidP="00F20DA1">
      <w:pPr>
        <w:spacing w:after="0"/>
        <w:rPr>
          <w:rFonts w:cs="Arial"/>
          <w:b/>
          <w:bCs/>
          <w:sz w:val="24"/>
          <w:szCs w:val="24"/>
        </w:rPr>
      </w:pPr>
    </w:p>
    <w:p w14:paraId="7B1E8CF3" w14:textId="51608076" w:rsidR="000B59B2" w:rsidRDefault="000B59B2" w:rsidP="000B59B2">
      <w:pPr>
        <w:jc w:val="center"/>
      </w:pPr>
    </w:p>
    <w:p w14:paraId="57A29FAA" w14:textId="6B664AEE" w:rsidR="000B59B2" w:rsidRDefault="000B59B2" w:rsidP="000B59B2">
      <w:r>
        <w:tab/>
      </w:r>
    </w:p>
    <w:p w14:paraId="29034B48" w14:textId="33521F5C" w:rsidR="000B59B2" w:rsidRDefault="003D0C61" w:rsidP="000B59B2">
      <w:r>
        <w:rPr>
          <w:rFonts w:cs="Arial"/>
          <w:noProof/>
        </w:rPr>
        <w:drawing>
          <wp:anchor distT="0" distB="0" distL="114300" distR="114300" simplePos="0" relativeHeight="251676672" behindDoc="1" locked="0" layoutInCell="1" allowOverlap="1" wp14:anchorId="2D11E67B" wp14:editId="4100850E">
            <wp:simplePos x="0" y="0"/>
            <wp:positionH relativeFrom="margin">
              <wp:posOffset>958850</wp:posOffset>
            </wp:positionH>
            <wp:positionV relativeFrom="margin">
              <wp:posOffset>8594832</wp:posOffset>
            </wp:positionV>
            <wp:extent cx="3530600" cy="5039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57" cy="50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82BCF"/>
    <w:multiLevelType w:val="hybridMultilevel"/>
    <w:tmpl w:val="09CEA74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23B35AB"/>
    <w:multiLevelType w:val="hybridMultilevel"/>
    <w:tmpl w:val="34282BA4"/>
    <w:lvl w:ilvl="0" w:tplc="C77098AA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D7"/>
    <w:rsid w:val="000B59B2"/>
    <w:rsid w:val="001B69CF"/>
    <w:rsid w:val="001C57FC"/>
    <w:rsid w:val="00344319"/>
    <w:rsid w:val="00346B04"/>
    <w:rsid w:val="003D0C61"/>
    <w:rsid w:val="0046677E"/>
    <w:rsid w:val="004D5167"/>
    <w:rsid w:val="004D78D7"/>
    <w:rsid w:val="00596BDF"/>
    <w:rsid w:val="00656F22"/>
    <w:rsid w:val="00776667"/>
    <w:rsid w:val="007C32E7"/>
    <w:rsid w:val="007C76B4"/>
    <w:rsid w:val="00840706"/>
    <w:rsid w:val="008D6A0B"/>
    <w:rsid w:val="0093764A"/>
    <w:rsid w:val="00972C08"/>
    <w:rsid w:val="00A73962"/>
    <w:rsid w:val="00A96096"/>
    <w:rsid w:val="00B40D91"/>
    <w:rsid w:val="00B97890"/>
    <w:rsid w:val="00E16ED8"/>
    <w:rsid w:val="00F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4A25"/>
  <w15:chartTrackingRefBased/>
  <w15:docId w15:val="{4A52FE4F-E8AB-4AF9-8AAD-934047A1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0DA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40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SAMPSON</dc:creator>
  <cp:keywords/>
  <dc:description/>
  <cp:lastModifiedBy>Robyn SAMPSON</cp:lastModifiedBy>
  <cp:revision>12</cp:revision>
  <dcterms:created xsi:type="dcterms:W3CDTF">2022-02-02T22:34:00Z</dcterms:created>
  <dcterms:modified xsi:type="dcterms:W3CDTF">2022-02-07T02:35:00Z</dcterms:modified>
</cp:coreProperties>
</file>