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DB12" w14:textId="04F3007D" w:rsidR="00683FBA" w:rsidRPr="00683FBA" w:rsidRDefault="00683FBA">
      <w:pPr>
        <w:spacing w:after="200" w:line="276" w:lineRule="auto"/>
        <w:rPr>
          <w:rFonts w:cs="Arial"/>
          <w:b/>
          <w:bCs/>
          <w:color w:val="FFFFFF" w:themeColor="background1"/>
          <w:szCs w:val="22"/>
        </w:rPr>
      </w:pPr>
      <w:r w:rsidRPr="00683FBA">
        <w:rPr>
          <w:rFonts w:cs="Arial"/>
          <w:b/>
          <w:bCs/>
          <w:color w:val="FFFFFF" w:themeColor="background1"/>
          <w:szCs w:val="22"/>
        </w:rPr>
        <w:t>J</w:t>
      </w:r>
    </w:p>
    <w:p w14:paraId="4E605A6B" w14:textId="77777777" w:rsidR="00013B8D" w:rsidRDefault="00013B8D" w:rsidP="0067143F">
      <w:pPr>
        <w:jc w:val="center"/>
        <w:rPr>
          <w:rFonts w:cs="Arial"/>
          <w:b/>
          <w:sz w:val="8"/>
          <w:szCs w:val="8"/>
        </w:rPr>
      </w:pPr>
    </w:p>
    <w:p w14:paraId="46EFB031" w14:textId="73074022" w:rsidR="00FB7DE9" w:rsidRDefault="00D13C44" w:rsidP="0067143F">
      <w:pPr>
        <w:jc w:val="center"/>
        <w:rPr>
          <w:rFonts w:cs="Arial"/>
          <w:b/>
          <w:sz w:val="8"/>
          <w:szCs w:val="8"/>
        </w:rPr>
      </w:pPr>
      <w:r>
        <w:rPr>
          <w:rFonts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D6438" wp14:editId="0D8EE6A1">
                <wp:simplePos x="0" y="0"/>
                <wp:positionH relativeFrom="column">
                  <wp:posOffset>207010</wp:posOffset>
                </wp:positionH>
                <wp:positionV relativeFrom="paragraph">
                  <wp:posOffset>13335</wp:posOffset>
                </wp:positionV>
                <wp:extent cx="5238750" cy="482600"/>
                <wp:effectExtent l="19050" t="38100" r="3810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82600"/>
                        </a:xfrm>
                        <a:custGeom>
                          <a:avLst/>
                          <a:gdLst>
                            <a:gd name="connsiteX0" fmla="*/ 0 w 5238750"/>
                            <a:gd name="connsiteY0" fmla="*/ 0 h 482600"/>
                            <a:gd name="connsiteX1" fmla="*/ 654844 w 5238750"/>
                            <a:gd name="connsiteY1" fmla="*/ 0 h 482600"/>
                            <a:gd name="connsiteX2" fmla="*/ 1204913 w 5238750"/>
                            <a:gd name="connsiteY2" fmla="*/ 0 h 482600"/>
                            <a:gd name="connsiteX3" fmla="*/ 1964531 w 5238750"/>
                            <a:gd name="connsiteY3" fmla="*/ 0 h 482600"/>
                            <a:gd name="connsiteX4" fmla="*/ 2514600 w 5238750"/>
                            <a:gd name="connsiteY4" fmla="*/ 0 h 482600"/>
                            <a:gd name="connsiteX5" fmla="*/ 3221831 w 5238750"/>
                            <a:gd name="connsiteY5" fmla="*/ 0 h 482600"/>
                            <a:gd name="connsiteX6" fmla="*/ 3771900 w 5238750"/>
                            <a:gd name="connsiteY6" fmla="*/ 0 h 482600"/>
                            <a:gd name="connsiteX7" fmla="*/ 4269581 w 5238750"/>
                            <a:gd name="connsiteY7" fmla="*/ 0 h 482600"/>
                            <a:gd name="connsiteX8" fmla="*/ 5238750 w 5238750"/>
                            <a:gd name="connsiteY8" fmla="*/ 0 h 482600"/>
                            <a:gd name="connsiteX9" fmla="*/ 5238750 w 5238750"/>
                            <a:gd name="connsiteY9" fmla="*/ 482600 h 482600"/>
                            <a:gd name="connsiteX10" fmla="*/ 4583906 w 5238750"/>
                            <a:gd name="connsiteY10" fmla="*/ 482600 h 482600"/>
                            <a:gd name="connsiteX11" fmla="*/ 3981450 w 5238750"/>
                            <a:gd name="connsiteY11" fmla="*/ 482600 h 482600"/>
                            <a:gd name="connsiteX12" fmla="*/ 3378994 w 5238750"/>
                            <a:gd name="connsiteY12" fmla="*/ 482600 h 482600"/>
                            <a:gd name="connsiteX13" fmla="*/ 2881313 w 5238750"/>
                            <a:gd name="connsiteY13" fmla="*/ 482600 h 482600"/>
                            <a:gd name="connsiteX14" fmla="*/ 2331244 w 5238750"/>
                            <a:gd name="connsiteY14" fmla="*/ 482600 h 482600"/>
                            <a:gd name="connsiteX15" fmla="*/ 1624013 w 5238750"/>
                            <a:gd name="connsiteY15" fmla="*/ 482600 h 482600"/>
                            <a:gd name="connsiteX16" fmla="*/ 969169 w 5238750"/>
                            <a:gd name="connsiteY16" fmla="*/ 482600 h 482600"/>
                            <a:gd name="connsiteX17" fmla="*/ 0 w 5238750"/>
                            <a:gd name="connsiteY17" fmla="*/ 482600 h 482600"/>
                            <a:gd name="connsiteX18" fmla="*/ 0 w 5238750"/>
                            <a:gd name="connsiteY18" fmla="*/ 0 h 48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238750" h="482600" fill="none" extrusionOk="0">
                              <a:moveTo>
                                <a:pt x="0" y="0"/>
                              </a:moveTo>
                              <a:cubicBezTo>
                                <a:pt x="202236" y="17850"/>
                                <a:pt x="388393" y="9327"/>
                                <a:pt x="654844" y="0"/>
                              </a:cubicBezTo>
                              <a:cubicBezTo>
                                <a:pt x="921295" y="-9327"/>
                                <a:pt x="932312" y="-17107"/>
                                <a:pt x="1204913" y="0"/>
                              </a:cubicBezTo>
                              <a:cubicBezTo>
                                <a:pt x="1477514" y="17107"/>
                                <a:pt x="1586988" y="-435"/>
                                <a:pt x="1964531" y="0"/>
                              </a:cubicBezTo>
                              <a:cubicBezTo>
                                <a:pt x="2342074" y="435"/>
                                <a:pt x="2271058" y="-24432"/>
                                <a:pt x="2514600" y="0"/>
                              </a:cubicBezTo>
                              <a:cubicBezTo>
                                <a:pt x="2758142" y="24432"/>
                                <a:pt x="2988528" y="11375"/>
                                <a:pt x="3221831" y="0"/>
                              </a:cubicBezTo>
                              <a:cubicBezTo>
                                <a:pt x="3455134" y="-11375"/>
                                <a:pt x="3505038" y="18419"/>
                                <a:pt x="3771900" y="0"/>
                              </a:cubicBezTo>
                              <a:cubicBezTo>
                                <a:pt x="4038762" y="-18419"/>
                                <a:pt x="4066973" y="4954"/>
                                <a:pt x="4269581" y="0"/>
                              </a:cubicBezTo>
                              <a:cubicBezTo>
                                <a:pt x="4472189" y="-4954"/>
                                <a:pt x="4948384" y="45209"/>
                                <a:pt x="5238750" y="0"/>
                              </a:cubicBezTo>
                              <a:cubicBezTo>
                                <a:pt x="5254127" y="239099"/>
                                <a:pt x="5255776" y="352862"/>
                                <a:pt x="5238750" y="482600"/>
                              </a:cubicBezTo>
                              <a:cubicBezTo>
                                <a:pt x="4967015" y="493053"/>
                                <a:pt x="4883482" y="476142"/>
                                <a:pt x="4583906" y="482600"/>
                              </a:cubicBezTo>
                              <a:cubicBezTo>
                                <a:pt x="4284330" y="489058"/>
                                <a:pt x="4222742" y="494612"/>
                                <a:pt x="3981450" y="482600"/>
                              </a:cubicBezTo>
                              <a:cubicBezTo>
                                <a:pt x="3740158" y="470588"/>
                                <a:pt x="3591009" y="464810"/>
                                <a:pt x="3378994" y="482600"/>
                              </a:cubicBezTo>
                              <a:cubicBezTo>
                                <a:pt x="3166979" y="500390"/>
                                <a:pt x="3105660" y="493198"/>
                                <a:pt x="2881313" y="482600"/>
                              </a:cubicBezTo>
                              <a:cubicBezTo>
                                <a:pt x="2656966" y="472002"/>
                                <a:pt x="2490154" y="457799"/>
                                <a:pt x="2331244" y="482600"/>
                              </a:cubicBezTo>
                              <a:cubicBezTo>
                                <a:pt x="2172334" y="507401"/>
                                <a:pt x="1880934" y="472670"/>
                                <a:pt x="1624013" y="482600"/>
                              </a:cubicBezTo>
                              <a:cubicBezTo>
                                <a:pt x="1367092" y="492530"/>
                                <a:pt x="1245301" y="498983"/>
                                <a:pt x="969169" y="482600"/>
                              </a:cubicBezTo>
                              <a:cubicBezTo>
                                <a:pt x="693037" y="466217"/>
                                <a:pt x="477187" y="482505"/>
                                <a:pt x="0" y="482600"/>
                              </a:cubicBezTo>
                              <a:cubicBezTo>
                                <a:pt x="8857" y="308128"/>
                                <a:pt x="8598" y="234807"/>
                                <a:pt x="0" y="0"/>
                              </a:cubicBezTo>
                              <a:close/>
                            </a:path>
                            <a:path w="5238750" h="482600" stroke="0" extrusionOk="0">
                              <a:moveTo>
                                <a:pt x="0" y="0"/>
                              </a:moveTo>
                              <a:cubicBezTo>
                                <a:pt x="253956" y="-9752"/>
                                <a:pt x="298907" y="-1078"/>
                                <a:pt x="550069" y="0"/>
                              </a:cubicBezTo>
                              <a:cubicBezTo>
                                <a:pt x="801231" y="1078"/>
                                <a:pt x="1021122" y="-11689"/>
                                <a:pt x="1204913" y="0"/>
                              </a:cubicBezTo>
                              <a:cubicBezTo>
                                <a:pt x="1388704" y="11689"/>
                                <a:pt x="1598043" y="-3427"/>
                                <a:pt x="1754981" y="0"/>
                              </a:cubicBezTo>
                              <a:cubicBezTo>
                                <a:pt x="1911919" y="3427"/>
                                <a:pt x="2222026" y="23601"/>
                                <a:pt x="2514600" y="0"/>
                              </a:cubicBezTo>
                              <a:cubicBezTo>
                                <a:pt x="2807174" y="-23601"/>
                                <a:pt x="2937504" y="-34279"/>
                                <a:pt x="3221831" y="0"/>
                              </a:cubicBezTo>
                              <a:cubicBezTo>
                                <a:pt x="3506158" y="34279"/>
                                <a:pt x="3558862" y="-8436"/>
                                <a:pt x="3719513" y="0"/>
                              </a:cubicBezTo>
                              <a:cubicBezTo>
                                <a:pt x="3880164" y="8436"/>
                                <a:pt x="4247093" y="-4893"/>
                                <a:pt x="4479131" y="0"/>
                              </a:cubicBezTo>
                              <a:cubicBezTo>
                                <a:pt x="4711169" y="4893"/>
                                <a:pt x="4868750" y="32916"/>
                                <a:pt x="5238750" y="0"/>
                              </a:cubicBezTo>
                              <a:cubicBezTo>
                                <a:pt x="5222020" y="103166"/>
                                <a:pt x="5216761" y="287469"/>
                                <a:pt x="5238750" y="482600"/>
                              </a:cubicBezTo>
                              <a:cubicBezTo>
                                <a:pt x="5105629" y="493404"/>
                                <a:pt x="4970090" y="491387"/>
                                <a:pt x="4741069" y="482600"/>
                              </a:cubicBezTo>
                              <a:cubicBezTo>
                                <a:pt x="4512048" y="473813"/>
                                <a:pt x="4373796" y="472941"/>
                                <a:pt x="4243388" y="482600"/>
                              </a:cubicBezTo>
                              <a:cubicBezTo>
                                <a:pt x="4112980" y="492259"/>
                                <a:pt x="3863969" y="486391"/>
                                <a:pt x="3588544" y="482600"/>
                              </a:cubicBezTo>
                              <a:cubicBezTo>
                                <a:pt x="3313119" y="478809"/>
                                <a:pt x="3184075" y="483739"/>
                                <a:pt x="3038475" y="482600"/>
                              </a:cubicBezTo>
                              <a:cubicBezTo>
                                <a:pt x="2892875" y="481461"/>
                                <a:pt x="2626250" y="485433"/>
                                <a:pt x="2488406" y="482600"/>
                              </a:cubicBezTo>
                              <a:cubicBezTo>
                                <a:pt x="2350562" y="479767"/>
                                <a:pt x="2030596" y="458602"/>
                                <a:pt x="1833563" y="482600"/>
                              </a:cubicBezTo>
                              <a:cubicBezTo>
                                <a:pt x="1636530" y="506598"/>
                                <a:pt x="1405734" y="466718"/>
                                <a:pt x="1178719" y="482600"/>
                              </a:cubicBezTo>
                              <a:cubicBezTo>
                                <a:pt x="951704" y="498482"/>
                                <a:pt x="788433" y="458253"/>
                                <a:pt x="576262" y="482600"/>
                              </a:cubicBezTo>
                              <a:cubicBezTo>
                                <a:pt x="364091" y="506947"/>
                                <a:pt x="197164" y="492422"/>
                                <a:pt x="0" y="482600"/>
                              </a:cubicBezTo>
                              <a:cubicBezTo>
                                <a:pt x="20508" y="300551"/>
                                <a:pt x="2535" y="987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AA32E90" w14:textId="186CF6E1" w:rsidR="006D45F5" w:rsidRPr="00FB7DE9" w:rsidRDefault="006D45F5" w:rsidP="00BB22B7">
                            <w:pPr>
                              <w:shd w:val="clear" w:color="auto" w:fill="0070C0"/>
                              <w:jc w:val="center"/>
                              <w:rPr>
                                <w:rFonts w:ascii="Gill Sans Ultra Bold" w:hAnsi="Gill Sans Ultra Bol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94B63">
                              <w:rPr>
                                <w:rFonts w:ascii="Gill Sans Ultra Bold" w:hAnsi="Gill Sans Ultra Bold"/>
                                <w:b/>
                                <w:color w:val="4BACC6" w:themeColor="accent5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Sat </w:t>
                            </w:r>
                            <w:r w:rsidR="00E94B63" w:rsidRPr="00E94B63">
                              <w:rPr>
                                <w:rFonts w:ascii="Gill Sans Ultra Bold" w:hAnsi="Gill Sans Ultra Bold"/>
                                <w:b/>
                                <w:color w:val="4BACC6" w:themeColor="accent5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E94B63">
                              <w:rPr>
                                <w:rFonts w:ascii="Gill Sans Ultra Bold" w:hAnsi="Gill Sans Ultra Bold"/>
                                <w:b/>
                                <w:color w:val="4BACC6" w:themeColor="accent5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Sun </w:t>
                            </w:r>
                            <w:r w:rsidR="00E94B63" w:rsidRPr="00E94B63">
                              <w:rPr>
                                <w:rFonts w:ascii="Gill Sans Ultra Bold" w:hAnsi="Gill Sans Ultra Bold"/>
                                <w:b/>
                                <w:color w:val="4BACC6" w:themeColor="accent5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E94B63">
                              <w:rPr>
                                <w:rFonts w:ascii="Gill Sans Ultra Bold" w:hAnsi="Gill Sans Ultra Bold"/>
                                <w:b/>
                                <w:color w:val="4BACC6" w:themeColor="accent5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4B63" w:rsidRPr="00E94B63">
                              <w:rPr>
                                <w:rFonts w:ascii="Gill Sans Ultra Bold" w:hAnsi="Gill Sans Ultra Bold"/>
                                <w:b/>
                                <w:color w:val="4BACC6" w:themeColor="accent5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>
                              <w:rPr>
                                <w:rFonts w:ascii="Gill Sans Ultra Bold" w:hAnsi="Gill Sans Ultra Bold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64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1.05pt;width:412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" fillcolor="white [3201]" strokecolor="#00b0f0" strokeweight="2.25pt">
                <v:textbox>
                  <w:txbxContent>
                    <w:p w14:paraId="1AA32E90" w14:textId="186CF6E1" w:rsidR="006D45F5" w:rsidRPr="00FB7DE9" w:rsidRDefault="006D45F5" w:rsidP="00BB22B7">
                      <w:pPr>
                        <w:shd w:val="clear" w:color="auto" w:fill="0070C0"/>
                        <w:jc w:val="center"/>
                        <w:rPr>
                          <w:rFonts w:ascii="Gill Sans Ultra Bold" w:hAnsi="Gill Sans Ultra Bold"/>
                          <w:sz w:val="44"/>
                          <w:szCs w:val="44"/>
                          <w:lang w:val="en-US"/>
                        </w:rPr>
                      </w:pPr>
                      <w:r w:rsidRPr="00E94B63">
                        <w:rPr>
                          <w:rFonts w:ascii="Gill Sans Ultra Bold" w:hAnsi="Gill Sans Ultra Bold"/>
                          <w:b/>
                          <w:color w:val="4BACC6" w:themeColor="accent5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 </w:t>
                      </w:r>
                      <w:r w:rsidR="00E94B63" w:rsidRPr="00E94B63">
                        <w:rPr>
                          <w:rFonts w:ascii="Gill Sans Ultra Bold" w:hAnsi="Gill Sans Ultra Bold"/>
                          <w:b/>
                          <w:color w:val="4BACC6" w:themeColor="accent5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E94B63">
                        <w:rPr>
                          <w:rFonts w:ascii="Gill Sans Ultra Bold" w:hAnsi="Gill Sans Ultra Bold"/>
                          <w:b/>
                          <w:color w:val="4BACC6" w:themeColor="accent5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Sun </w:t>
                      </w:r>
                      <w:r w:rsidR="00E94B63" w:rsidRPr="00E94B63">
                        <w:rPr>
                          <w:rFonts w:ascii="Gill Sans Ultra Bold" w:hAnsi="Gill Sans Ultra Bold"/>
                          <w:b/>
                          <w:color w:val="4BACC6" w:themeColor="accent5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E94B63">
                        <w:rPr>
                          <w:rFonts w:ascii="Gill Sans Ultra Bold" w:hAnsi="Gill Sans Ultra Bold"/>
                          <w:b/>
                          <w:color w:val="4BACC6" w:themeColor="accent5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4B63" w:rsidRPr="00E94B63">
                        <w:rPr>
                          <w:rFonts w:ascii="Gill Sans Ultra Bold" w:hAnsi="Gill Sans Ultra Bold"/>
                          <w:b/>
                          <w:color w:val="4BACC6" w:themeColor="accent5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>
                        <w:rPr>
                          <w:rFonts w:ascii="Gill Sans Ultra Bold" w:hAnsi="Gill Sans Ultra Bold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FF77FA" w14:textId="55229F9F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4DF4208" w14:textId="563E4AC5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2EC73EB6" w14:textId="60A2561B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ECE436B" w14:textId="59FD3224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0287A4F3" w14:textId="44BD1128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2447F975" w14:textId="7839D3BE" w:rsidR="00D13C44" w:rsidRDefault="00D13C44" w:rsidP="0067143F">
      <w:pPr>
        <w:jc w:val="center"/>
        <w:rPr>
          <w:rFonts w:cs="Arial"/>
          <w:b/>
          <w:sz w:val="8"/>
          <w:szCs w:val="8"/>
        </w:rPr>
      </w:pPr>
    </w:p>
    <w:p w14:paraId="5D7D22D9" w14:textId="24AEBE5E" w:rsidR="00D13C44" w:rsidRDefault="00D13C44" w:rsidP="0067143F">
      <w:pPr>
        <w:jc w:val="center"/>
        <w:rPr>
          <w:rFonts w:cs="Arial"/>
          <w:b/>
          <w:sz w:val="8"/>
          <w:szCs w:val="8"/>
        </w:rPr>
      </w:pPr>
    </w:p>
    <w:p w14:paraId="5EC9E653" w14:textId="221EBC95" w:rsidR="00D13C44" w:rsidRDefault="00D13C44" w:rsidP="0067143F">
      <w:pPr>
        <w:jc w:val="center"/>
        <w:rPr>
          <w:rFonts w:cs="Arial"/>
          <w:b/>
          <w:sz w:val="8"/>
          <w:szCs w:val="8"/>
        </w:rPr>
      </w:pPr>
    </w:p>
    <w:p w14:paraId="10356FDB" w14:textId="6D10E239" w:rsidR="00683FBA" w:rsidRDefault="00683FBA" w:rsidP="0067143F">
      <w:pPr>
        <w:jc w:val="center"/>
        <w:rPr>
          <w:rFonts w:cs="Arial"/>
          <w:b/>
          <w:sz w:val="8"/>
          <w:szCs w:val="8"/>
        </w:rPr>
      </w:pPr>
    </w:p>
    <w:p w14:paraId="3BC3915B" w14:textId="77777777" w:rsidR="00683FBA" w:rsidRDefault="00683FBA" w:rsidP="0067143F">
      <w:pPr>
        <w:jc w:val="center"/>
        <w:rPr>
          <w:rFonts w:cs="Arial"/>
          <w:b/>
          <w:sz w:val="8"/>
          <w:szCs w:val="8"/>
        </w:rPr>
      </w:pPr>
    </w:p>
    <w:p w14:paraId="7E41CB76" w14:textId="77777777" w:rsidR="00FB7DE9" w:rsidRPr="00013B8D" w:rsidRDefault="00FB7DE9" w:rsidP="0067143F">
      <w:pPr>
        <w:jc w:val="center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C3EBB" w:rsidRPr="00013B8D" w14:paraId="6C9D5D16" w14:textId="77777777" w:rsidTr="00D13C44">
        <w:tc>
          <w:tcPr>
            <w:tcW w:w="9016" w:type="dxa"/>
            <w:shd w:val="clear" w:color="auto" w:fill="0070C0"/>
          </w:tcPr>
          <w:p w14:paraId="745B461B" w14:textId="721C2519" w:rsidR="00664879" w:rsidRPr="002E0DAC" w:rsidRDefault="004C3EBB" w:rsidP="0067143F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Matches</w:t>
            </w:r>
            <w:r w:rsidR="00013B8D"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25m Pistol</w:t>
            </w:r>
            <w:r w:rsidR="009C0702"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; 25m Rapid Fire</w:t>
            </w: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9C0702"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&amp;</w:t>
            </w: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10m Air Pistol</w:t>
            </w:r>
          </w:p>
        </w:tc>
      </w:tr>
    </w:tbl>
    <w:p w14:paraId="445D62E1" w14:textId="77777777" w:rsidR="004C3EBB" w:rsidRPr="00FB7DE9" w:rsidRDefault="004C3EBB" w:rsidP="0067143F">
      <w:pPr>
        <w:jc w:val="center"/>
        <w:rPr>
          <w:rFonts w:cs="Arial"/>
          <w:b/>
          <w:sz w:val="2"/>
          <w:szCs w:val="2"/>
        </w:rPr>
      </w:pPr>
    </w:p>
    <w:p w14:paraId="335D7602" w14:textId="45D61A70" w:rsidR="00027394" w:rsidRDefault="00027394" w:rsidP="00027394">
      <w:pPr>
        <w:pStyle w:val="ListParagraph"/>
        <w:ind w:left="0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PLEASE NOTE</w:t>
      </w:r>
    </w:p>
    <w:p w14:paraId="64C4DD87" w14:textId="6A0DED82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or Female Para athletes shooting 25m Pistol are eligible to qualify for the 25m Pistol Final</w:t>
      </w:r>
    </w:p>
    <w:p w14:paraId="6F736526" w14:textId="77777777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can choose to shoot 10m Air in the female detail (Saturday) but cannot qualify for any Final</w:t>
      </w:r>
    </w:p>
    <w:p w14:paraId="38FC633C" w14:textId="7D17543F" w:rsid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shooting 10m Air Pistol in the male detail (Sunday) are eligible to qualify for the 10m Air Pistol Men Final</w:t>
      </w:r>
    </w:p>
    <w:p w14:paraId="0307E80E" w14:textId="4D175607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Males can shoot 25m Pistol but cannot qualify for any Final</w:t>
      </w:r>
    </w:p>
    <w:p w14:paraId="5C43D718" w14:textId="77777777" w:rsidR="00683FBA" w:rsidRDefault="00683FBA" w:rsidP="0067143F">
      <w:pPr>
        <w:jc w:val="center"/>
        <w:rPr>
          <w:rFonts w:cs="Arial"/>
          <w:b/>
          <w:sz w:val="36"/>
          <w:szCs w:val="36"/>
        </w:rPr>
      </w:pPr>
    </w:p>
    <w:p w14:paraId="57FD9BE9" w14:textId="58AC1238" w:rsidR="00170222" w:rsidRPr="00D13C44" w:rsidRDefault="004639E4" w:rsidP="0067143F">
      <w:pPr>
        <w:jc w:val="center"/>
        <w:rPr>
          <w:rFonts w:cs="Arial"/>
          <w:b/>
          <w:sz w:val="36"/>
          <w:szCs w:val="36"/>
        </w:rPr>
      </w:pPr>
      <w:r w:rsidRPr="00D13C44">
        <w:rPr>
          <w:rFonts w:cs="Arial"/>
          <w:b/>
          <w:sz w:val="36"/>
          <w:szCs w:val="36"/>
        </w:rPr>
        <w:t xml:space="preserve">Closing Date </w:t>
      </w:r>
      <w:r w:rsidR="00E94B63">
        <w:rPr>
          <w:rFonts w:cs="Arial"/>
          <w:b/>
          <w:sz w:val="36"/>
          <w:szCs w:val="36"/>
        </w:rPr>
        <w:t>21 March</w:t>
      </w:r>
    </w:p>
    <w:p w14:paraId="37531D13" w14:textId="1256EF31" w:rsidR="0067143F" w:rsidRDefault="0067143F" w:rsidP="00D13C44">
      <w:pPr>
        <w:jc w:val="center"/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Entry Fee: $</w:t>
      </w:r>
      <w:r w:rsidR="00DE197B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1</w:t>
      </w:r>
      <w:r w:rsidR="009C0702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5</w:t>
      </w: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per match</w:t>
      </w:r>
    </w:p>
    <w:p w14:paraId="2E2A79A8" w14:textId="34ECA8B6" w:rsidR="00FB7DE9" w:rsidRDefault="00FB7DE9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6111F1D" w14:textId="09E382F1" w:rsidR="00180446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822FE23" w14:textId="77777777" w:rsidR="00180446" w:rsidRPr="00FB7DE9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580"/>
        <w:gridCol w:w="1276"/>
        <w:gridCol w:w="3072"/>
      </w:tblGrid>
      <w:tr w:rsidR="00F43193" w14:paraId="0C90C321" w14:textId="77777777" w:rsidTr="006D45F5">
        <w:trPr>
          <w:trHeight w:val="424"/>
        </w:trPr>
        <w:tc>
          <w:tcPr>
            <w:tcW w:w="1098" w:type="dxa"/>
            <w:vAlign w:val="center"/>
          </w:tcPr>
          <w:p w14:paraId="342A573D" w14:textId="77777777" w:rsidR="00F43193" w:rsidRDefault="00F43193" w:rsidP="006D45F5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</w:t>
            </w:r>
          </w:p>
        </w:tc>
        <w:sdt>
          <w:sdtPr>
            <w:rPr>
              <w:rFonts w:cs="Arial"/>
              <w:sz w:val="32"/>
              <w:szCs w:val="32"/>
            </w:rPr>
            <w:id w:val="-1293976836"/>
            <w:placeholder>
              <w:docPart w:val="36968398CA9743E5B2C1F2396F9A3D29"/>
            </w:placeholder>
            <w:showingPlcHdr/>
            <w15:color w:val="00FFFF"/>
            <w:text/>
          </w:sdtPr>
          <w:sdtEndPr/>
          <w:sdtContent>
            <w:tc>
              <w:tcPr>
                <w:tcW w:w="3580" w:type="dxa"/>
                <w:tcBorders>
                  <w:bottom w:val="dashSmallGap" w:sz="4" w:space="0" w:color="auto"/>
                </w:tcBorders>
                <w:vAlign w:val="center"/>
              </w:tcPr>
              <w:p w14:paraId="576196FA" w14:textId="1132046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5E9CA2A" w14:textId="77777777" w:rsidR="00F43193" w:rsidRDefault="00F43193" w:rsidP="0088058F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Mobile</w:t>
            </w:r>
          </w:p>
        </w:tc>
        <w:sdt>
          <w:sdtPr>
            <w:rPr>
              <w:rFonts w:cs="Arial"/>
              <w:sz w:val="32"/>
              <w:szCs w:val="32"/>
            </w:rPr>
            <w:id w:val="1808893265"/>
            <w:placeholder>
              <w:docPart w:val="80174DEA54164F7FA1FC0AC6EF0D96B8"/>
            </w:placeholder>
            <w:showingPlcHdr/>
            <w15:color w:val="00FFFF"/>
            <w:text/>
          </w:sdtPr>
          <w:sdtEndPr/>
          <w:sdtContent>
            <w:tc>
              <w:tcPr>
                <w:tcW w:w="3072" w:type="dxa"/>
                <w:tcBorders>
                  <w:bottom w:val="dashSmallGap" w:sz="4" w:space="0" w:color="auto"/>
                </w:tcBorders>
                <w:vAlign w:val="center"/>
              </w:tcPr>
              <w:p w14:paraId="04FD82D4" w14:textId="6D9E9551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43193" w14:paraId="027AB514" w14:textId="77777777" w:rsidTr="009A7F31">
        <w:tc>
          <w:tcPr>
            <w:tcW w:w="1098" w:type="dxa"/>
            <w:vAlign w:val="center"/>
          </w:tcPr>
          <w:p w14:paraId="289A80BD" w14:textId="77777777" w:rsidR="00F43193" w:rsidRDefault="00F43193" w:rsidP="00900CD1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Email</w:t>
            </w:r>
          </w:p>
        </w:tc>
        <w:sdt>
          <w:sdtPr>
            <w:rPr>
              <w:rFonts w:cs="Arial"/>
              <w:sz w:val="32"/>
              <w:szCs w:val="32"/>
            </w:rPr>
            <w:id w:val="-1305075131"/>
            <w:placeholder>
              <w:docPart w:val="03564A7E35B8473DA55494E47C3AED8B"/>
            </w:placeholder>
            <w:showingPlcHdr/>
            <w15:color w:val="00FFFF"/>
            <w:text/>
          </w:sdtPr>
          <w:sdtEndPr/>
          <w:sdtContent>
            <w:tc>
              <w:tcPr>
                <w:tcW w:w="7928" w:type="dxa"/>
                <w:gridSpan w:val="3"/>
                <w:tcBorders>
                  <w:bottom w:val="dashSmallGap" w:sz="4" w:space="0" w:color="auto"/>
                </w:tcBorders>
                <w:vAlign w:val="center"/>
              </w:tcPr>
              <w:p w14:paraId="4A498B88" w14:textId="7894413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A8E2E48" w14:textId="77777777" w:rsidR="00FB7DE9" w:rsidRPr="004639E4" w:rsidRDefault="00FB7DE9" w:rsidP="0089181F">
      <w:pPr>
        <w:jc w:val="center"/>
        <w:rPr>
          <w:rFonts w:cs="Arial"/>
          <w:sz w:val="12"/>
          <w:szCs w:val="12"/>
        </w:rPr>
      </w:pPr>
    </w:p>
    <w:tbl>
      <w:tblPr>
        <w:tblStyle w:val="TableGrid"/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433"/>
        <w:gridCol w:w="1134"/>
        <w:gridCol w:w="2126"/>
        <w:gridCol w:w="2241"/>
      </w:tblGrid>
      <w:tr w:rsidR="00180446" w:rsidRPr="0067143F" w14:paraId="2CDE5A46" w14:textId="77777777" w:rsidTr="00180446">
        <w:trPr>
          <w:jc w:val="center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14:paraId="5AB7C0E2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273DC3" w14:textId="7DA40FCE" w:rsidR="00180446" w:rsidRPr="00180446" w:rsidRDefault="00180446" w:rsidP="001804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80446">
              <w:rPr>
                <w:rFonts w:cs="Arial"/>
                <w:b/>
                <w:sz w:val="22"/>
                <w:szCs w:val="22"/>
              </w:rPr>
              <w:t>Program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0EE20F9" w14:textId="1E29F83C" w:rsidR="00180446" w:rsidRPr="0067143F" w:rsidRDefault="00E94B63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Open 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14:paraId="5BA39029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 Total</w:t>
            </w:r>
          </w:p>
        </w:tc>
      </w:tr>
      <w:tr w:rsidR="00180446" w:rsidRPr="0067143F" w14:paraId="4C35E42C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693A000D" w14:textId="3A5D4D20" w:rsidR="00180446" w:rsidRPr="0067143F" w:rsidRDefault="00E94B63" w:rsidP="00DE197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25m Rapid Fire</w:t>
            </w:r>
          </w:p>
        </w:tc>
        <w:tc>
          <w:tcPr>
            <w:tcW w:w="1134" w:type="dxa"/>
            <w:vAlign w:val="center"/>
          </w:tcPr>
          <w:p w14:paraId="5C8189A0" w14:textId="50A807B8" w:rsidR="00180446" w:rsidRPr="00736AF3" w:rsidRDefault="00E94B63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 AM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"/>
            <w:id w:val="184333192"/>
            <w:placeholder>
              <w:docPart w:val="600F8710494D456697BF08EBD2A60967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120DDA5" w14:textId="36790A01" w:rsidR="00180446" w:rsidRPr="00086A06" w:rsidRDefault="00180446" w:rsidP="00DE197B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086A06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764EE862" w14:textId="41EF7AA9" w:rsidR="00180446" w:rsidRPr="0067143F" w:rsidRDefault="00781478" w:rsidP="00DE197B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072504854"/>
                <w:placeholder>
                  <w:docPart w:val="1BDCB863DD9F47469A61863145660CE4"/>
                </w:placeholder>
                <w:showingPlcHdr/>
                <w15:color w:val="00CCFF"/>
                <w:dropDownList>
                  <w:listItem w:value="Choose an item."/>
                  <w:listItem w:displayText="15.00" w:value="15.00"/>
                </w:dropDownList>
              </w:sdtPr>
              <w:sdtEndPr/>
              <w:sdtContent>
                <w:r w:rsidR="00180446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0446" w:rsidRPr="0067143F" w14:paraId="18705005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090CB419" w14:textId="4EF0C0F1" w:rsidR="00180446" w:rsidRDefault="00E94B63" w:rsidP="00DE197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10m Air Pistol </w:t>
            </w:r>
            <w:r w:rsidRPr="002974BA">
              <w:rPr>
                <w:rFonts w:cs="Arial"/>
                <w:sz w:val="24"/>
                <w:szCs w:val="24"/>
              </w:rPr>
              <w:t>(Female</w:t>
            </w:r>
            <w:r w:rsidR="002974BA" w:rsidRPr="002974BA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E6417DC" w14:textId="57532836" w:rsidR="00180446" w:rsidRPr="00736AF3" w:rsidRDefault="00E94B63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 PM</w:t>
            </w:r>
            <w:r w:rsidR="00180446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"/>
            <w:id w:val="-554783297"/>
            <w:placeholder>
              <w:docPart w:val="CD44CA0410334063B72AE55296988DD5"/>
            </w:placeholder>
            <w:showingPlcHdr/>
            <w15:color w:val="3366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81BC6AD" w14:textId="7089B7FB" w:rsidR="00180446" w:rsidRPr="00086A06" w:rsidRDefault="00180446" w:rsidP="00DE197B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086A06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15311E9E" w14:textId="1B417A8E" w:rsidR="00180446" w:rsidRDefault="00781478" w:rsidP="00DE197B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96773254"/>
                <w:placeholder>
                  <w:docPart w:val="CDE94FA909464D47B0F36FB782CEF81B"/>
                </w:placeholder>
                <w:showingPlcHdr/>
                <w15:color w:val="00CCFF"/>
                <w:dropDownList>
                  <w:listItem w:value="Choose an item."/>
                  <w:listItem w:displayText="15.00" w:value="15.00"/>
                </w:dropDownList>
              </w:sdtPr>
              <w:sdtEndPr/>
              <w:sdtContent>
                <w:r w:rsidR="00180446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0446" w:rsidRPr="0067143F" w14:paraId="3B0415F0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06703442" w14:textId="78BC2EB4" w:rsidR="00180446" w:rsidRDefault="00180446" w:rsidP="006D45F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25m Pistol </w:t>
            </w:r>
          </w:p>
        </w:tc>
        <w:tc>
          <w:tcPr>
            <w:tcW w:w="1134" w:type="dxa"/>
            <w:vAlign w:val="center"/>
          </w:tcPr>
          <w:p w14:paraId="055CE473" w14:textId="2966457A" w:rsidR="00180446" w:rsidRPr="00736AF3" w:rsidRDefault="00180446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2974BA">
              <w:rPr>
                <w:rFonts w:cs="Arial"/>
                <w:sz w:val="20"/>
                <w:szCs w:val="20"/>
              </w:rPr>
              <w:t>AM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 "/>
            <w:id w:val="1387613412"/>
            <w:placeholder>
              <w:docPart w:val="31CEB46B52E442F398E1278FD80A4444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S" w:value="WSPS"/>
              <w:listItem w:displayText="Men" w:value="Men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99175E9" w14:textId="10F4408C" w:rsidR="00180446" w:rsidRDefault="00180446" w:rsidP="006D45F5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745692689"/>
            <w:placeholder>
              <w:docPart w:val="31CEB46B52E442F398E1278FD80A4444"/>
            </w:placeholder>
            <w:showingPlcHdr/>
            <w:dropDownList>
              <w:listItem w:value="Choose an item."/>
              <w:listItem w:displayText="$15.00" w:value="$15.00"/>
            </w:dropDownList>
          </w:sdtPr>
          <w:sdtEndPr/>
          <w:sdtContent>
            <w:tc>
              <w:tcPr>
                <w:tcW w:w="2241" w:type="dxa"/>
                <w:vAlign w:val="center"/>
              </w:tcPr>
              <w:p w14:paraId="5064830B" w14:textId="77777777" w:rsidR="00180446" w:rsidRDefault="00180446" w:rsidP="006D45F5">
                <w:pPr>
                  <w:jc w:val="right"/>
                  <w:rPr>
                    <w:rFonts w:cs="Arial"/>
                    <w:sz w:val="28"/>
                    <w:szCs w:val="28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446" w:rsidRPr="0067143F" w14:paraId="17C70C9D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4853DC5D" w14:textId="1389FD85" w:rsidR="00180446" w:rsidRDefault="002974BA" w:rsidP="00DE197B">
            <w:pPr>
              <w:rPr>
                <w:rFonts w:cs="Arial"/>
                <w:sz w:val="28"/>
                <w:szCs w:val="28"/>
              </w:rPr>
            </w:pPr>
            <w:bookmarkStart w:id="0" w:name="_Hlk61614575"/>
            <w:r>
              <w:rPr>
                <w:rFonts w:cs="Arial"/>
                <w:sz w:val="28"/>
                <w:szCs w:val="28"/>
              </w:rPr>
              <w:t xml:space="preserve">10m Air Pistol </w:t>
            </w:r>
            <w:r w:rsidRPr="00027394">
              <w:rPr>
                <w:rFonts w:cs="Arial"/>
                <w:sz w:val="24"/>
                <w:szCs w:val="24"/>
              </w:rPr>
              <w:t>(Male)</w:t>
            </w:r>
          </w:p>
        </w:tc>
        <w:tc>
          <w:tcPr>
            <w:tcW w:w="1134" w:type="dxa"/>
            <w:vAlign w:val="center"/>
          </w:tcPr>
          <w:p w14:paraId="4B9C92D4" w14:textId="6A3CBA48" w:rsidR="00180446" w:rsidRPr="00736AF3" w:rsidRDefault="002974BA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 PM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 "/>
            <w:tag w:val="Select "/>
            <w:id w:val="173624220"/>
            <w:placeholder>
              <w:docPart w:val="30E3F547ECA541B88AD4BB4EDB448100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" w:value="WSP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439BD57" w14:textId="57B4BBFC" w:rsidR="00180446" w:rsidRDefault="00180446" w:rsidP="00DE197B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544404323"/>
            <w:placeholder>
              <w:docPart w:val="30E3F547ECA541B88AD4BB4EDB448100"/>
            </w:placeholder>
            <w:showingPlcHdr/>
            <w:dropDownList>
              <w:listItem w:value="Choose an item."/>
              <w:listItem w:displayText="$15.00" w:value="$15.00"/>
            </w:dropDownList>
          </w:sdtPr>
          <w:sdtEndPr/>
          <w:sdtContent>
            <w:tc>
              <w:tcPr>
                <w:tcW w:w="2241" w:type="dxa"/>
                <w:vAlign w:val="center"/>
              </w:tcPr>
              <w:p w14:paraId="12EFE23D" w14:textId="3C6AD2B2" w:rsidR="00180446" w:rsidRDefault="00180446" w:rsidP="00DE197B">
                <w:pPr>
                  <w:jc w:val="right"/>
                  <w:rPr>
                    <w:rFonts w:cs="Arial"/>
                    <w:sz w:val="28"/>
                    <w:szCs w:val="28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446" w:rsidRPr="0067143F" w14:paraId="3EF001F7" w14:textId="77777777" w:rsidTr="00180446">
        <w:trPr>
          <w:jc w:val="center"/>
        </w:trPr>
        <w:tc>
          <w:tcPr>
            <w:tcW w:w="686" w:type="dxa"/>
          </w:tcPr>
          <w:p w14:paraId="7FE87033" w14:textId="77777777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bookmarkEnd w:id="0"/>
        <w:tc>
          <w:tcPr>
            <w:tcW w:w="5693" w:type="dxa"/>
            <w:gridSpan w:val="3"/>
            <w:vAlign w:val="center"/>
          </w:tcPr>
          <w:p w14:paraId="092749A9" w14:textId="50B9B884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4A09EE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41" w:type="dxa"/>
            <w:vAlign w:val="center"/>
          </w:tcPr>
          <w:p w14:paraId="449FBBAF" w14:textId="3A074A97" w:rsidR="00180446" w:rsidRDefault="00781478" w:rsidP="00DE197B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17470228"/>
                <w:placeholder>
                  <w:docPart w:val="B3082A3E855E45F1895F1BC23F0B5939"/>
                </w:placeholder>
                <w:showingPlcHdr/>
                <w15:color w:val="00CCFF"/>
                <w:dropDownList>
                  <w:listItem w:value="Choose an item."/>
                  <w:listItem w:displayText="$15.00" w:value="$15.00"/>
                  <w:listItem w:displayText="$30.00" w:value="$30.00"/>
                  <w:listItem w:displayText="$45.00" w:value="$45.00"/>
                </w:dropDownList>
              </w:sdtPr>
              <w:sdtEndPr/>
              <w:sdtContent>
                <w:r w:rsidR="00180446" w:rsidRPr="009A7F31">
                  <w:rPr>
                    <w:rStyle w:val="PlaceholderText"/>
                    <w:b/>
                    <w:bCs/>
                  </w:rPr>
                  <w:t>Choose an item.</w:t>
                </w:r>
              </w:sdtContent>
            </w:sdt>
          </w:p>
        </w:tc>
      </w:tr>
    </w:tbl>
    <w:p w14:paraId="34736F1D" w14:textId="5AF434DE" w:rsidR="00FB7DE9" w:rsidRDefault="00FB7DE9" w:rsidP="0067143F">
      <w:pPr>
        <w:rPr>
          <w:rFonts w:cs="Arial"/>
          <w:sz w:val="8"/>
          <w:szCs w:val="8"/>
        </w:rPr>
      </w:pPr>
    </w:p>
    <w:p w14:paraId="659D107F" w14:textId="77777777" w:rsidR="00683FBA" w:rsidRDefault="00683FBA" w:rsidP="0067143F">
      <w:pPr>
        <w:rPr>
          <w:rFonts w:cs="Arial"/>
          <w:sz w:val="8"/>
          <w:szCs w:val="8"/>
        </w:rPr>
      </w:pPr>
    </w:p>
    <w:p w14:paraId="6FD35A28" w14:textId="7BF4F05A" w:rsidR="00B44009" w:rsidRPr="00B44009" w:rsidRDefault="008432A1" w:rsidP="00B44009">
      <w:pPr>
        <w:jc w:val="center"/>
        <w:rPr>
          <w:rFonts w:ascii="Cambria" w:hAnsi="Cambria" w:cs="Arial"/>
          <w:i/>
          <w:iCs/>
          <w:color w:val="0070C0"/>
          <w:sz w:val="24"/>
          <w:szCs w:val="24"/>
        </w:rPr>
      </w:pPr>
      <w:r>
        <w:rPr>
          <w:rFonts w:ascii="Cambria" w:hAnsi="Cambria" w:cs="Arial"/>
          <w:i/>
          <w:iCs/>
          <w:color w:val="0070C0"/>
          <w:sz w:val="24"/>
          <w:szCs w:val="24"/>
        </w:rPr>
        <w:t xml:space="preserve">Match Times Will Be Included </w:t>
      </w:r>
      <w:proofErr w:type="gramStart"/>
      <w:r>
        <w:rPr>
          <w:rFonts w:ascii="Cambria" w:hAnsi="Cambria" w:cs="Arial"/>
          <w:i/>
          <w:iCs/>
          <w:color w:val="0070C0"/>
          <w:sz w:val="24"/>
          <w:szCs w:val="24"/>
        </w:rPr>
        <w:t>In</w:t>
      </w:r>
      <w:proofErr w:type="gramEnd"/>
      <w:r>
        <w:rPr>
          <w:rFonts w:ascii="Cambria" w:hAnsi="Cambria" w:cs="Arial"/>
          <w:i/>
          <w:iCs/>
          <w:color w:val="0070C0"/>
          <w:sz w:val="24"/>
          <w:szCs w:val="24"/>
        </w:rPr>
        <w:t xml:space="preserve"> Squadding</w:t>
      </w:r>
    </w:p>
    <w:p w14:paraId="602797EE" w14:textId="319F8B03" w:rsidR="00736AF3" w:rsidRDefault="00736AF3" w:rsidP="0067143F">
      <w:pPr>
        <w:rPr>
          <w:rFonts w:cs="Arial"/>
          <w:sz w:val="8"/>
          <w:szCs w:val="8"/>
        </w:rPr>
      </w:pPr>
    </w:p>
    <w:p w14:paraId="50A4BD04" w14:textId="77777777" w:rsidR="00683FBA" w:rsidRDefault="00683FBA" w:rsidP="0067143F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6739"/>
      </w:tblGrid>
      <w:tr w:rsidR="00FC27A4" w14:paraId="69B483A0" w14:textId="77777777" w:rsidTr="004A09EE">
        <w:trPr>
          <w:trHeight w:val="707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DBE5F1" w:themeFill="accent1" w:themeFillTint="33"/>
          </w:tcPr>
          <w:p w14:paraId="3497C868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  <w:p w14:paraId="3DF00902" w14:textId="77777777" w:rsidR="00FC27A4" w:rsidRPr="003D50B1" w:rsidRDefault="00FC27A4" w:rsidP="0067143F">
            <w:pPr>
              <w:rPr>
                <w:rFonts w:cs="Arial"/>
                <w:b/>
                <w:sz w:val="24"/>
                <w:szCs w:val="24"/>
              </w:rPr>
            </w:pPr>
            <w:r w:rsidRPr="003D50B1">
              <w:rPr>
                <w:rFonts w:cs="Arial"/>
                <w:b/>
                <w:sz w:val="24"/>
                <w:szCs w:val="24"/>
              </w:rPr>
              <w:t xml:space="preserve">Entries </w:t>
            </w:r>
            <w:r w:rsidR="00D172D8">
              <w:rPr>
                <w:rFonts w:cs="Arial"/>
                <w:b/>
                <w:sz w:val="24"/>
                <w:szCs w:val="24"/>
              </w:rPr>
              <w:t xml:space="preserve">&amp; Enquiries </w:t>
            </w:r>
            <w:r w:rsidRPr="003D50B1">
              <w:rPr>
                <w:rFonts w:cs="Arial"/>
                <w:b/>
                <w:sz w:val="24"/>
                <w:szCs w:val="24"/>
              </w:rPr>
              <w:t>to:</w:t>
            </w:r>
          </w:p>
          <w:p w14:paraId="3C9679A7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073DD22C" w14:textId="40C7022C" w:rsidR="00FC27A4" w:rsidRPr="008666F6" w:rsidRDefault="008666F6" w:rsidP="0080634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Entries </w:t>
            </w:r>
            <w:r w:rsidR="00664879">
              <w:rPr>
                <w:rFonts w:cs="Arial"/>
                <w:sz w:val="24"/>
                <w:szCs w:val="24"/>
              </w:rPr>
              <w:t>to</w:t>
            </w:r>
            <w:r>
              <w:rPr>
                <w:rFonts w:cs="Arial"/>
                <w:sz w:val="24"/>
                <w:szCs w:val="24"/>
              </w:rPr>
              <w:t xml:space="preserve"> be emailed to: </w:t>
            </w:r>
            <w:r w:rsidR="009976C2" w:rsidRPr="00806342">
              <w:rPr>
                <w:rFonts w:cs="Arial"/>
                <w:sz w:val="24"/>
                <w:szCs w:val="24"/>
              </w:rPr>
              <w:t>tenx@bigpond.net.au</w:t>
            </w:r>
            <w:r w:rsidR="002656DC" w:rsidRPr="00806342">
              <w:rPr>
                <w:sz w:val="24"/>
                <w:szCs w:val="24"/>
              </w:rPr>
              <w:t xml:space="preserve"> </w:t>
            </w:r>
          </w:p>
        </w:tc>
      </w:tr>
      <w:tr w:rsidR="002656DC" w14:paraId="5575AFCA" w14:textId="77777777" w:rsidTr="00042BC2">
        <w:trPr>
          <w:trHeight w:val="1116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DBE5F1" w:themeFill="accent1" w:themeFillTint="33"/>
          </w:tcPr>
          <w:p w14:paraId="4D2A8051" w14:textId="77777777" w:rsidR="002656DC" w:rsidRDefault="002656DC" w:rsidP="0067143F">
            <w:pPr>
              <w:rPr>
                <w:rFonts w:cs="Arial"/>
                <w:szCs w:val="22"/>
              </w:rPr>
            </w:pPr>
          </w:p>
          <w:p w14:paraId="30560D4B" w14:textId="77777777" w:rsidR="002656DC" w:rsidRDefault="002656DC" w:rsidP="0067143F">
            <w:pPr>
              <w:rPr>
                <w:rFonts w:cs="Arial"/>
                <w:b/>
                <w:sz w:val="24"/>
                <w:szCs w:val="24"/>
              </w:rPr>
            </w:pPr>
            <w:r w:rsidRPr="003D50B1">
              <w:rPr>
                <w:rFonts w:cs="Arial"/>
                <w:b/>
                <w:sz w:val="24"/>
                <w:szCs w:val="24"/>
              </w:rPr>
              <w:t xml:space="preserve">Payment: </w:t>
            </w:r>
          </w:p>
          <w:p w14:paraId="34A2EAD2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7289928B" w14:textId="797A5A50" w:rsidR="008666F6" w:rsidRPr="008666F6" w:rsidRDefault="008666F6" w:rsidP="008666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2C058D97" w14:textId="0F56CDF7" w:rsidR="00013B8D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Direct Deposit to include your surname:</w:t>
            </w:r>
          </w:p>
          <w:p w14:paraId="102836BA" w14:textId="2A92C286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Name: Pistol Shooting Queensland</w:t>
            </w:r>
          </w:p>
          <w:p w14:paraId="5B3D5603" w14:textId="5D0BA34F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Bank: Suncorp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Metway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Ltd</w:t>
            </w:r>
          </w:p>
          <w:p w14:paraId="22850417" w14:textId="43219DAE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BSB Number: 484 799</w:t>
            </w:r>
          </w:p>
          <w:p w14:paraId="753602DE" w14:textId="77777777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Number: 030 402 362</w:t>
            </w:r>
          </w:p>
          <w:p w14:paraId="14748742" w14:textId="5FFF7D81" w:rsidR="002E0DAC" w:rsidRPr="00900CD1" w:rsidRDefault="002E0DAC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Credit Card: Can be made over the phone 3395 1322</w:t>
            </w:r>
          </w:p>
        </w:tc>
      </w:tr>
    </w:tbl>
    <w:p w14:paraId="49E1B88A" w14:textId="77777777" w:rsidR="00FB7DE9" w:rsidRDefault="00FB7DE9" w:rsidP="004A09EE">
      <w:pPr>
        <w:jc w:val="center"/>
        <w:rPr>
          <w:b/>
          <w:bCs/>
          <w:color w:val="00B0F0"/>
          <w:spacing w:val="60"/>
          <w:sz w:val="18"/>
        </w:rPr>
      </w:pPr>
    </w:p>
    <w:p w14:paraId="62F187A7" w14:textId="313ADEE0" w:rsidR="0067143F" w:rsidRPr="004A09EE" w:rsidRDefault="004A09EE" w:rsidP="004A09EE">
      <w:pPr>
        <w:jc w:val="center"/>
        <w:rPr>
          <w:rFonts w:cs="Arial"/>
          <w:b/>
          <w:bCs/>
          <w:color w:val="00B0F0"/>
          <w:spacing w:val="60"/>
        </w:rPr>
      </w:pPr>
      <w:r>
        <w:rPr>
          <w:b/>
          <w:bCs/>
          <w:color w:val="00B0F0"/>
          <w:spacing w:val="60"/>
          <w:sz w:val="18"/>
        </w:rPr>
        <w:t>*</w:t>
      </w:r>
      <w:r w:rsidRPr="004A09EE">
        <w:rPr>
          <w:b/>
          <w:bCs/>
          <w:color w:val="00B0F0"/>
          <w:spacing w:val="60"/>
          <w:sz w:val="18"/>
        </w:rPr>
        <w:t xml:space="preserve">SQUADDING WILL BE EMAILED ON </w:t>
      </w:r>
      <w:r w:rsidR="00BB22B7">
        <w:rPr>
          <w:b/>
          <w:bCs/>
          <w:color w:val="00B0F0"/>
          <w:spacing w:val="60"/>
          <w:sz w:val="18"/>
        </w:rPr>
        <w:t>WEDNESDAY</w:t>
      </w:r>
      <w:r w:rsidR="00013B8D">
        <w:rPr>
          <w:b/>
          <w:bCs/>
          <w:color w:val="00B0F0"/>
          <w:spacing w:val="60"/>
          <w:sz w:val="18"/>
        </w:rPr>
        <w:t xml:space="preserve"> </w:t>
      </w:r>
      <w:r w:rsidR="00BB22B7">
        <w:rPr>
          <w:b/>
          <w:bCs/>
          <w:color w:val="00B0F0"/>
          <w:spacing w:val="60"/>
          <w:sz w:val="18"/>
        </w:rPr>
        <w:t>23rd</w:t>
      </w:r>
    </w:p>
    <w:sectPr w:rsidR="0067143F" w:rsidRPr="004A09EE" w:rsidSect="00F8225D">
      <w:headerReference w:type="default" r:id="rId7"/>
      <w:footerReference w:type="default" r:id="rId8"/>
      <w:pgSz w:w="11906" w:h="16838" w:code="9"/>
      <w:pgMar w:top="1418" w:right="1440" w:bottom="1134" w:left="1440" w:header="10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D539" w14:textId="77777777" w:rsidR="00781478" w:rsidRDefault="00781478" w:rsidP="00E67F4D">
      <w:r>
        <w:separator/>
      </w:r>
    </w:p>
  </w:endnote>
  <w:endnote w:type="continuationSeparator" w:id="0">
    <w:p w14:paraId="3E4F30FD" w14:textId="77777777" w:rsidR="00781478" w:rsidRDefault="00781478" w:rsidP="00E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57" w:type="dxa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9057"/>
    </w:tblGrid>
    <w:tr w:rsidR="006D45F5" w14:paraId="7F633D82" w14:textId="77777777" w:rsidTr="004A09EE">
      <w:trPr>
        <w:trHeight w:val="1016"/>
      </w:trPr>
      <w:tc>
        <w:tcPr>
          <w:tcW w:w="9057" w:type="dxa"/>
          <w:vAlign w:val="center"/>
        </w:tcPr>
        <w:p w14:paraId="6E9163FA" w14:textId="77777777" w:rsidR="006D45F5" w:rsidRPr="00806342" w:rsidRDefault="006D45F5" w:rsidP="008666F6">
          <w:pPr>
            <w:pStyle w:val="Foot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6732862D" wp14:editId="633A1A98">
                <wp:extent cx="2209800" cy="449746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844" cy="469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AEC97" w14:textId="162BC0D0" w:rsidR="006D45F5" w:rsidRDefault="006D45F5" w:rsidP="004A09EE">
          <w:pPr>
            <w:pStyle w:val="Footer"/>
          </w:pPr>
        </w:p>
      </w:tc>
    </w:tr>
  </w:tbl>
  <w:p w14:paraId="1D3BB092" w14:textId="77777777" w:rsidR="006D45F5" w:rsidRDefault="006D45F5" w:rsidP="0080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177F" w14:textId="77777777" w:rsidR="00781478" w:rsidRDefault="00781478" w:rsidP="00E67F4D">
      <w:r>
        <w:separator/>
      </w:r>
    </w:p>
  </w:footnote>
  <w:footnote w:type="continuationSeparator" w:id="0">
    <w:p w14:paraId="4D6A7E74" w14:textId="77777777" w:rsidR="00781478" w:rsidRDefault="00781478" w:rsidP="00E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0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9246"/>
      <w:gridCol w:w="222"/>
    </w:tblGrid>
    <w:tr w:rsidR="006D45F5" w14:paraId="73FC8518" w14:textId="77777777" w:rsidTr="00042BC2">
      <w:tc>
        <w:tcPr>
          <w:tcW w:w="236" w:type="dxa"/>
        </w:tcPr>
        <w:p w14:paraId="24CFD984" w14:textId="22423AEA" w:rsidR="006D45F5" w:rsidRPr="005A33C2" w:rsidRDefault="006D45F5" w:rsidP="002F5D06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24"/>
              <w:szCs w:val="24"/>
            </w:rPr>
          </w:pPr>
        </w:p>
      </w:tc>
      <w:tc>
        <w:tcPr>
          <w:tcW w:w="9246" w:type="dxa"/>
          <w:vAlign w:val="center"/>
        </w:tcPr>
        <w:p w14:paraId="54D86675" w14:textId="79E18CE0" w:rsidR="006D45F5" w:rsidRDefault="006D45F5" w:rsidP="004C3EBB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56"/>
              <w:szCs w:val="56"/>
            </w:rPr>
          </w:pPr>
        </w:p>
      </w:tc>
      <w:tc>
        <w:tcPr>
          <w:tcW w:w="222" w:type="dxa"/>
        </w:tcPr>
        <w:p w14:paraId="0CDF779D" w14:textId="61DADECD" w:rsidR="006D45F5" w:rsidRDefault="006D45F5" w:rsidP="002F5D06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56"/>
              <w:szCs w:val="56"/>
            </w:rPr>
          </w:pPr>
        </w:p>
      </w:tc>
    </w:tr>
  </w:tbl>
  <w:p w14:paraId="4A9A296F" w14:textId="045D36D3" w:rsidR="006D45F5" w:rsidRDefault="003E6811" w:rsidP="005A33C2">
    <w:pPr>
      <w:pStyle w:val="Header"/>
    </w:pPr>
    <w:r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66040" wp14:editId="1554BAAE">
              <wp:simplePos x="0" y="0"/>
              <wp:positionH relativeFrom="column">
                <wp:posOffset>3282950</wp:posOffset>
              </wp:positionH>
              <wp:positionV relativeFrom="paragraph">
                <wp:posOffset>-633730</wp:posOffset>
              </wp:positionV>
              <wp:extent cx="1530350" cy="1028700"/>
              <wp:effectExtent l="19050" t="19050" r="31750" b="571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028700"/>
                      </a:xfrm>
                      <a:custGeom>
                        <a:avLst/>
                        <a:gdLst>
                          <a:gd name="connsiteX0" fmla="*/ 0 w 1530350"/>
                          <a:gd name="connsiteY0" fmla="*/ 0 h 1028700"/>
                          <a:gd name="connsiteX1" fmla="*/ 510117 w 1530350"/>
                          <a:gd name="connsiteY1" fmla="*/ 0 h 1028700"/>
                          <a:gd name="connsiteX2" fmla="*/ 1050840 w 1530350"/>
                          <a:gd name="connsiteY2" fmla="*/ 0 h 1028700"/>
                          <a:gd name="connsiteX3" fmla="*/ 1530350 w 1530350"/>
                          <a:gd name="connsiteY3" fmla="*/ 0 h 1028700"/>
                          <a:gd name="connsiteX4" fmla="*/ 1530350 w 1530350"/>
                          <a:gd name="connsiteY4" fmla="*/ 504063 h 1028700"/>
                          <a:gd name="connsiteX5" fmla="*/ 1530350 w 1530350"/>
                          <a:gd name="connsiteY5" fmla="*/ 1028700 h 1028700"/>
                          <a:gd name="connsiteX6" fmla="*/ 1004930 w 1530350"/>
                          <a:gd name="connsiteY6" fmla="*/ 1028700 h 1028700"/>
                          <a:gd name="connsiteX7" fmla="*/ 510117 w 1530350"/>
                          <a:gd name="connsiteY7" fmla="*/ 1028700 h 1028700"/>
                          <a:gd name="connsiteX8" fmla="*/ 0 w 1530350"/>
                          <a:gd name="connsiteY8" fmla="*/ 1028700 h 1028700"/>
                          <a:gd name="connsiteX9" fmla="*/ 0 w 1530350"/>
                          <a:gd name="connsiteY9" fmla="*/ 534924 h 1028700"/>
                          <a:gd name="connsiteX10" fmla="*/ 0 w 1530350"/>
                          <a:gd name="connsiteY10" fmla="*/ 0 h 1028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1530350" h="1028700" fill="none" extrusionOk="0">
                            <a:moveTo>
                              <a:pt x="0" y="0"/>
                            </a:moveTo>
                            <a:cubicBezTo>
                              <a:pt x="225939" y="-24845"/>
                              <a:pt x="394990" y="11964"/>
                              <a:pt x="510117" y="0"/>
                            </a:cubicBezTo>
                            <a:cubicBezTo>
                              <a:pt x="625244" y="-11964"/>
                              <a:pt x="897624" y="1730"/>
                              <a:pt x="1050840" y="0"/>
                            </a:cubicBezTo>
                            <a:cubicBezTo>
                              <a:pt x="1204056" y="-1730"/>
                              <a:pt x="1418856" y="1503"/>
                              <a:pt x="1530350" y="0"/>
                            </a:cubicBezTo>
                            <a:cubicBezTo>
                              <a:pt x="1555737" y="168234"/>
                              <a:pt x="1498256" y="374994"/>
                              <a:pt x="1530350" y="504063"/>
                            </a:cubicBezTo>
                            <a:cubicBezTo>
                              <a:pt x="1562444" y="633132"/>
                              <a:pt x="1470455" y="800345"/>
                              <a:pt x="1530350" y="1028700"/>
                            </a:cubicBezTo>
                            <a:cubicBezTo>
                              <a:pt x="1325538" y="1079735"/>
                              <a:pt x="1220759" y="973310"/>
                              <a:pt x="1004930" y="1028700"/>
                            </a:cubicBezTo>
                            <a:cubicBezTo>
                              <a:pt x="789101" y="1084090"/>
                              <a:pt x="668127" y="1016769"/>
                              <a:pt x="510117" y="1028700"/>
                            </a:cubicBezTo>
                            <a:cubicBezTo>
                              <a:pt x="352107" y="1040631"/>
                              <a:pt x="193141" y="1017952"/>
                              <a:pt x="0" y="1028700"/>
                            </a:cubicBezTo>
                            <a:cubicBezTo>
                              <a:pt x="-9129" y="886065"/>
                              <a:pt x="31682" y="639214"/>
                              <a:pt x="0" y="534924"/>
                            </a:cubicBezTo>
                            <a:cubicBezTo>
                              <a:pt x="-31682" y="430634"/>
                              <a:pt x="7464" y="213209"/>
                              <a:pt x="0" y="0"/>
                            </a:cubicBezTo>
                            <a:close/>
                          </a:path>
                          <a:path w="1530350" h="1028700" stroke="0" extrusionOk="0">
                            <a:moveTo>
                              <a:pt x="0" y="0"/>
                            </a:moveTo>
                            <a:cubicBezTo>
                              <a:pt x="219924" y="-32406"/>
                              <a:pt x="267114" y="5500"/>
                              <a:pt x="464206" y="0"/>
                            </a:cubicBezTo>
                            <a:cubicBezTo>
                              <a:pt x="661298" y="-5500"/>
                              <a:pt x="828762" y="52746"/>
                              <a:pt x="943716" y="0"/>
                            </a:cubicBezTo>
                            <a:cubicBezTo>
                              <a:pt x="1058670" y="-52746"/>
                              <a:pt x="1355160" y="32155"/>
                              <a:pt x="1530350" y="0"/>
                            </a:cubicBezTo>
                            <a:cubicBezTo>
                              <a:pt x="1540366" y="176936"/>
                              <a:pt x="1486906" y="313544"/>
                              <a:pt x="1530350" y="514350"/>
                            </a:cubicBezTo>
                            <a:cubicBezTo>
                              <a:pt x="1573794" y="715156"/>
                              <a:pt x="1474687" y="834084"/>
                              <a:pt x="1530350" y="1028700"/>
                            </a:cubicBezTo>
                            <a:cubicBezTo>
                              <a:pt x="1387666" y="1086058"/>
                              <a:pt x="1214159" y="1011074"/>
                              <a:pt x="1035537" y="1028700"/>
                            </a:cubicBezTo>
                            <a:cubicBezTo>
                              <a:pt x="856915" y="1046326"/>
                              <a:pt x="658905" y="992531"/>
                              <a:pt x="494813" y="1028700"/>
                            </a:cubicBezTo>
                            <a:cubicBezTo>
                              <a:pt x="330721" y="1064869"/>
                              <a:pt x="204128" y="1014630"/>
                              <a:pt x="0" y="1028700"/>
                            </a:cubicBezTo>
                            <a:cubicBezTo>
                              <a:pt x="-30056" y="831533"/>
                              <a:pt x="46988" y="753589"/>
                              <a:pt x="0" y="534924"/>
                            </a:cubicBezTo>
                            <a:cubicBezTo>
                              <a:pt x="-46988" y="316259"/>
                              <a:pt x="50721" y="264202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lt1"/>
                      </a:solidFill>
                      <a:ln w="3175">
                        <a:solidFill>
                          <a:srgbClr val="CC9900"/>
                        </a:solidFill>
                        <a:prstDash val="solid"/>
                        <a:extLst>
                          <a:ext uri="{C807C97D-BFC1-408E-A445-0C87EB9F89A2}">
                            <ask:lineSketchStyleProps xmlns:ask="http://schemas.microsoft.com/office/drawing/2018/sketchyshapes" sd="333870983">
                              <a:prstGeom prst="rect">
                                <a:avLst/>
                              </a:prstGeom>
                              <ask:type>
                                <ask:lineSketchScribble/>
                              </ask:type>
                            </ask:lineSketchStyleProps>
                          </a:ext>
                        </a:extLst>
                      </a:ln>
                    </wps:spPr>
                    <wps:txbx>
                      <w:txbxContent>
                        <w:p w14:paraId="2C2C8C1B" w14:textId="77777777" w:rsidR="00E94B63" w:rsidRPr="003E6811" w:rsidRDefault="005A33C2" w:rsidP="005A33C2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The NEW </w:t>
                          </w:r>
                        </w:p>
                        <w:p w14:paraId="533A5A32" w14:textId="5F3C6CF3" w:rsidR="005A33C2" w:rsidRPr="003E6811" w:rsidRDefault="005A33C2" w:rsidP="005A33C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ISSF FINALS</w:t>
                          </w:r>
                        </w:p>
                        <w:p w14:paraId="635F5CF8" w14:textId="714C7167" w:rsidR="005A33C2" w:rsidRPr="003E6811" w:rsidRDefault="005A33C2" w:rsidP="005A33C2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Format</w:t>
                          </w:r>
                        </w:p>
                        <w:p w14:paraId="1CA76C23" w14:textId="0CC68C9B" w:rsidR="005A33C2" w:rsidRPr="003E6811" w:rsidRDefault="005A33C2" w:rsidP="005A33C2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Will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e </w:t>
                          </w:r>
                          <w:r w:rsidR="00683FBA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in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se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F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or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his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660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8.5pt;margin-top:-49.9pt;width:12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" fillcolor="white [3201]" strokecolor="#c90" strokeweight=".25pt">
              <v:textbox>
                <w:txbxContent>
                  <w:p w14:paraId="2C2C8C1B" w14:textId="77777777" w:rsidR="00E94B63" w:rsidRPr="003E6811" w:rsidRDefault="005A33C2" w:rsidP="005A33C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The NEW </w:t>
                    </w:r>
                  </w:p>
                  <w:p w14:paraId="533A5A32" w14:textId="5F3C6CF3" w:rsidR="005A33C2" w:rsidRPr="003E6811" w:rsidRDefault="005A33C2" w:rsidP="005A33C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ISSF FINALS</w:t>
                    </w:r>
                  </w:p>
                  <w:p w14:paraId="635F5CF8" w14:textId="714C7167" w:rsidR="005A33C2" w:rsidRPr="003E6811" w:rsidRDefault="005A33C2" w:rsidP="005A33C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sz w:val="24"/>
                        <w:szCs w:val="24"/>
                        <w:lang w:val="en-US"/>
                      </w:rPr>
                      <w:t>Format</w:t>
                    </w:r>
                  </w:p>
                  <w:p w14:paraId="1CA76C23" w14:textId="0CC68C9B" w:rsidR="005A33C2" w:rsidRPr="003E6811" w:rsidRDefault="005A33C2" w:rsidP="005A33C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Will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e </w:t>
                    </w:r>
                    <w:r w:rsidR="00683FBA" w:rsidRPr="003E6811">
                      <w:rPr>
                        <w:sz w:val="24"/>
                        <w:szCs w:val="24"/>
                        <w:lang w:val="en-US"/>
                      </w:rPr>
                      <w:t>in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U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se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F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or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T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>his Competition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F0BFD7" wp14:editId="03D31114">
              <wp:simplePos x="0" y="0"/>
              <wp:positionH relativeFrom="column">
                <wp:posOffset>-438150</wp:posOffset>
              </wp:positionH>
              <wp:positionV relativeFrom="paragraph">
                <wp:posOffset>-640080</wp:posOffset>
              </wp:positionV>
              <wp:extent cx="3594100" cy="1111250"/>
              <wp:effectExtent l="0" t="0" r="635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0" cy="1111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D87892" w14:textId="3C32B941" w:rsidR="00C76ED3" w:rsidRDefault="00C76ED3">
                          <w:r w:rsidRPr="005A33C2">
                            <w:rPr>
                              <w:noProof/>
                            </w:rPr>
                            <w:drawing>
                              <wp:inline distT="0" distB="0" distL="0" distR="0" wp14:anchorId="00F9D2FA" wp14:editId="369BB7A0">
                                <wp:extent cx="3435350" cy="1049655"/>
                                <wp:effectExtent l="0" t="0" r="0" b="0"/>
                                <wp:docPr id="1" name="Picture 1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680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305" cy="105636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0BFD7" id="Text Box 9" o:spid="_x0000_s1028" type="#_x0000_t202" style="position:absolute;margin-left:-34.5pt;margin-top:-50.4pt;width:283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" fillcolor="white [3201]" stroked="f" strokeweight=".5pt">
              <v:textbox>
                <w:txbxContent>
                  <w:p w14:paraId="68D87892" w14:textId="3C32B941" w:rsidR="00C76ED3" w:rsidRDefault="00C76ED3">
                    <w:r w:rsidRPr="005A33C2">
                      <w:rPr>
                        <w:noProof/>
                      </w:rPr>
                      <w:drawing>
                        <wp:inline distT="0" distB="0" distL="0" distR="0" wp14:anchorId="00F9D2FA" wp14:editId="369BB7A0">
                          <wp:extent cx="3435350" cy="1049655"/>
                          <wp:effectExtent l="0" t="0" r="0" b="0"/>
                          <wp:docPr id="1" name="Picture 1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"/>
                                  <pic:cNvPicPr/>
                                </pic:nvPicPr>
                                <pic:blipFill rotWithShape="1">
                                  <a:blip r:embed="rId1"/>
                                  <a:srcRect t="680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7305" cy="105636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0F8E"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518A681" wp14:editId="43EAE8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5940"/>
              <wp:effectExtent l="0" t="0" r="635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95940"/>
                        <a:chOff x="0" y="0"/>
                        <a:chExt cx="11900" cy="16844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"/>
                          <a:ext cx="11880" cy="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2" y="12024"/>
                          <a:ext cx="4660" cy="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27925" id="Group 4" o:spid="_x0000_s1026" style="position:absolute;margin-left:0;margin-top:0;width:595pt;height:842.2pt;z-index:-251656192;mso-position-horizontal-relative:page;mso-position-vertical-relative:page" coordsize="11900,168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G77dSADAAAAMMjf+h5fWQS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BCOFuRAAAE8klEQVQ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WS5DECeIPruZAAAAAElFTkSuQmCCUEsD&#10;BAoAAAAAAAAAIQDXyiuwkTgAAJE4AAAVAAAAZHJzL21lZGlhL2ltYWdlMi5qcGVn/9j/4AAQSkZJ&#10;RgABAQEAYABgAAD/2wBDAAMCAgMCAgMDAwMEAwMEBQgFBQQEBQoHBwYIDAoMDAsKCwsNDhIQDQ4R&#10;DgsLEBYQERMUFRUVDA8XGBYUGBIUFRT/2wBDAQMEBAUEBQkFBQkUDQsNFBQUFBQUFBQUFBQUFBQU&#10;FBQUFBQUFBQUFBQUFBQUFBQUFBQUFBQUFBQUFBQUFBQUFBT/wAARCADkB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HpS1HPKsMEkjEBUUsSegAFAbDhTq5fQ/H&#10;eg+ItSksdJ1ODU54QfNeybzooyGwVaRcqrf7JOfaunzTIjKMvhFooopF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DBAoA&#10;AAAAAAAAIQDfnpCqKysAACsrAAAVAAAAZHJzL21lZGlhL2ltYWdlMy5qcGVn/9j/4AAQSkZJRgAB&#10;AQEAYABgAAD/2wBDAAMCAgMCAgMDAwMEAwMEBQgFBQQEBQoHBwYIDAoMDAsKCwsNDhIQDQ4RDgsL&#10;EBYQERMUFRUVDA8XGBYUGBIUFRT/2wBDAQMEBAUEBQkFBQkUDQsNFBQUFBQUFBQUFBQUFBQUFBQU&#10;FBQUFBQUFBQUFBQUFBQUFBQUFBQUFBQUFBQUFBQUFBT/wAARCAH3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">
                <v:imagedata r:id="rId5" o:title=""/>
              </v:shape>
              <v:shape id="Picture 3" o:spid="_x0000_s1028" type="#_x0000_t75" style="position:absolute;top:70;width:1188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">
                <v:imagedata r:id="rId6" o:title=""/>
              </v:shape>
              <v:shape id="Picture 4" o:spid="_x0000_s1029" type="#_x0000_t75" style="position:absolute;left:7212;top:12024;width:466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">
                <v:imagedata r:id="rId7" o:title=""/>
              </v:shape>
              <w10:wrap anchorx="page" anchory="page"/>
            </v:group>
          </w:pict>
        </mc:Fallback>
      </mc:AlternateContent>
    </w:r>
  </w:p>
  <w:p w14:paraId="5D07AB4E" w14:textId="070CF6A7" w:rsidR="008432A1" w:rsidRDefault="00F8225D" w:rsidP="005A33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E1ACB0" wp14:editId="61E93E91">
              <wp:simplePos x="0" y="0"/>
              <wp:positionH relativeFrom="column">
                <wp:posOffset>4959350</wp:posOffset>
              </wp:positionH>
              <wp:positionV relativeFrom="paragraph">
                <wp:posOffset>75565</wp:posOffset>
              </wp:positionV>
              <wp:extent cx="1530350" cy="2921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C26A29" w14:textId="353E8420" w:rsidR="003E6811" w:rsidRPr="00F8225D" w:rsidRDefault="003E6811">
                          <w:pPr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</w:pPr>
                          <w:r w:rsidRPr="00F8225D"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>T</w:t>
                          </w:r>
                          <w:r w:rsidR="00F8225D"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>ier</w:t>
                          </w:r>
                          <w:r w:rsidRPr="00F8225D"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 xml:space="preserve"> 1 Selection Event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1ACB0" id="Text Box 10" o:spid="_x0000_s1029" type="#_x0000_t202" style="position:absolute;margin-left:390.5pt;margin-top:5.95pt;width:120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58GAIAADM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" filled="f" stroked="f" strokeweight=".5pt">
              <v:textbox>
                <w:txbxContent>
                  <w:p w14:paraId="75C26A29" w14:textId="353E8420" w:rsidR="003E6811" w:rsidRPr="00F8225D" w:rsidRDefault="003E6811">
                    <w:pPr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</w:pPr>
                    <w:r w:rsidRPr="00F8225D"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>T</w:t>
                    </w:r>
                    <w:r w:rsidR="00F8225D"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>ier</w:t>
                    </w:r>
                    <w:r w:rsidRPr="00F8225D"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 xml:space="preserve"> 1 Selection Event</w:t>
                    </w:r>
                  </w:p>
                </w:txbxContent>
              </v:textbox>
            </v:shape>
          </w:pict>
        </mc:Fallback>
      </mc:AlternateContent>
    </w:r>
  </w:p>
  <w:p w14:paraId="6597BD26" w14:textId="5585069F" w:rsidR="008432A1" w:rsidRDefault="008432A1" w:rsidP="005A3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7A5"/>
    <w:multiLevelType w:val="hybridMultilevel"/>
    <w:tmpl w:val="AB4890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79D3"/>
    <w:multiLevelType w:val="hybridMultilevel"/>
    <w:tmpl w:val="D1C4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2B6A"/>
    <w:multiLevelType w:val="hybridMultilevel"/>
    <w:tmpl w:val="D360B10E"/>
    <w:lvl w:ilvl="0" w:tplc="C0D2D7C2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00D3"/>
    <w:multiLevelType w:val="hybridMultilevel"/>
    <w:tmpl w:val="A5BED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F"/>
    <w:rsid w:val="00002577"/>
    <w:rsid w:val="000026FD"/>
    <w:rsid w:val="00003C68"/>
    <w:rsid w:val="0000503E"/>
    <w:rsid w:val="00006588"/>
    <w:rsid w:val="00006958"/>
    <w:rsid w:val="00006C56"/>
    <w:rsid w:val="00007059"/>
    <w:rsid w:val="00007092"/>
    <w:rsid w:val="00007A94"/>
    <w:rsid w:val="00010BC7"/>
    <w:rsid w:val="00010FFD"/>
    <w:rsid w:val="00011F9B"/>
    <w:rsid w:val="0001263B"/>
    <w:rsid w:val="00013B8D"/>
    <w:rsid w:val="000147DC"/>
    <w:rsid w:val="00014F51"/>
    <w:rsid w:val="00015123"/>
    <w:rsid w:val="0001523B"/>
    <w:rsid w:val="000159AF"/>
    <w:rsid w:val="00015C9F"/>
    <w:rsid w:val="00015EBD"/>
    <w:rsid w:val="00017B85"/>
    <w:rsid w:val="00020867"/>
    <w:rsid w:val="0002094D"/>
    <w:rsid w:val="00021F60"/>
    <w:rsid w:val="000238C6"/>
    <w:rsid w:val="0002413D"/>
    <w:rsid w:val="0002468C"/>
    <w:rsid w:val="00024770"/>
    <w:rsid w:val="00024B98"/>
    <w:rsid w:val="00025453"/>
    <w:rsid w:val="00026B10"/>
    <w:rsid w:val="00027394"/>
    <w:rsid w:val="00030553"/>
    <w:rsid w:val="00031583"/>
    <w:rsid w:val="000328E3"/>
    <w:rsid w:val="00032A4C"/>
    <w:rsid w:val="000360FD"/>
    <w:rsid w:val="000372FA"/>
    <w:rsid w:val="000414AE"/>
    <w:rsid w:val="00042BC2"/>
    <w:rsid w:val="00043074"/>
    <w:rsid w:val="000440BD"/>
    <w:rsid w:val="00044255"/>
    <w:rsid w:val="00044685"/>
    <w:rsid w:val="00045977"/>
    <w:rsid w:val="00046217"/>
    <w:rsid w:val="000467C7"/>
    <w:rsid w:val="00046B8F"/>
    <w:rsid w:val="00046D17"/>
    <w:rsid w:val="000502CA"/>
    <w:rsid w:val="00050582"/>
    <w:rsid w:val="00051A8C"/>
    <w:rsid w:val="000521FC"/>
    <w:rsid w:val="00053E86"/>
    <w:rsid w:val="00055619"/>
    <w:rsid w:val="00055792"/>
    <w:rsid w:val="00057523"/>
    <w:rsid w:val="00057A11"/>
    <w:rsid w:val="00057C55"/>
    <w:rsid w:val="00060992"/>
    <w:rsid w:val="00061ABA"/>
    <w:rsid w:val="00061F35"/>
    <w:rsid w:val="000621D7"/>
    <w:rsid w:val="000631E2"/>
    <w:rsid w:val="00064E7E"/>
    <w:rsid w:val="000673CE"/>
    <w:rsid w:val="00067747"/>
    <w:rsid w:val="00070E93"/>
    <w:rsid w:val="00071272"/>
    <w:rsid w:val="000715A0"/>
    <w:rsid w:val="00071906"/>
    <w:rsid w:val="00072A65"/>
    <w:rsid w:val="00073F46"/>
    <w:rsid w:val="000749D7"/>
    <w:rsid w:val="00074F94"/>
    <w:rsid w:val="00075DDE"/>
    <w:rsid w:val="00077E65"/>
    <w:rsid w:val="00082C3B"/>
    <w:rsid w:val="000834F7"/>
    <w:rsid w:val="00085CE0"/>
    <w:rsid w:val="000868C7"/>
    <w:rsid w:val="00086A06"/>
    <w:rsid w:val="00086FEE"/>
    <w:rsid w:val="0008725E"/>
    <w:rsid w:val="000874EA"/>
    <w:rsid w:val="0009063C"/>
    <w:rsid w:val="00091FCE"/>
    <w:rsid w:val="00092F73"/>
    <w:rsid w:val="00093CF5"/>
    <w:rsid w:val="0009443E"/>
    <w:rsid w:val="000946DC"/>
    <w:rsid w:val="00096F91"/>
    <w:rsid w:val="000A1EEE"/>
    <w:rsid w:val="000A200C"/>
    <w:rsid w:val="000A2061"/>
    <w:rsid w:val="000A336C"/>
    <w:rsid w:val="000A3F0D"/>
    <w:rsid w:val="000A4234"/>
    <w:rsid w:val="000A6C5A"/>
    <w:rsid w:val="000A7984"/>
    <w:rsid w:val="000A7E6D"/>
    <w:rsid w:val="000B3FDD"/>
    <w:rsid w:val="000B43BC"/>
    <w:rsid w:val="000B56D1"/>
    <w:rsid w:val="000B587F"/>
    <w:rsid w:val="000C0D34"/>
    <w:rsid w:val="000C1541"/>
    <w:rsid w:val="000C1720"/>
    <w:rsid w:val="000C1891"/>
    <w:rsid w:val="000C1E2C"/>
    <w:rsid w:val="000C2C52"/>
    <w:rsid w:val="000C30D1"/>
    <w:rsid w:val="000C4859"/>
    <w:rsid w:val="000C4BF1"/>
    <w:rsid w:val="000C54DC"/>
    <w:rsid w:val="000C637D"/>
    <w:rsid w:val="000C66D0"/>
    <w:rsid w:val="000C77D7"/>
    <w:rsid w:val="000D014D"/>
    <w:rsid w:val="000D053E"/>
    <w:rsid w:val="000D29BE"/>
    <w:rsid w:val="000D2E24"/>
    <w:rsid w:val="000D37C1"/>
    <w:rsid w:val="000D4156"/>
    <w:rsid w:val="000D5C7B"/>
    <w:rsid w:val="000D647D"/>
    <w:rsid w:val="000D67A4"/>
    <w:rsid w:val="000D7634"/>
    <w:rsid w:val="000E28C2"/>
    <w:rsid w:val="000E304F"/>
    <w:rsid w:val="000E378A"/>
    <w:rsid w:val="000E4252"/>
    <w:rsid w:val="000E620E"/>
    <w:rsid w:val="000E646A"/>
    <w:rsid w:val="000E7B0C"/>
    <w:rsid w:val="000F3104"/>
    <w:rsid w:val="000F37FB"/>
    <w:rsid w:val="000F3A66"/>
    <w:rsid w:val="000F4164"/>
    <w:rsid w:val="000F5645"/>
    <w:rsid w:val="000F6819"/>
    <w:rsid w:val="001000D2"/>
    <w:rsid w:val="00100FEE"/>
    <w:rsid w:val="00101109"/>
    <w:rsid w:val="00103271"/>
    <w:rsid w:val="00103979"/>
    <w:rsid w:val="001050D5"/>
    <w:rsid w:val="00106436"/>
    <w:rsid w:val="00106A3E"/>
    <w:rsid w:val="00107244"/>
    <w:rsid w:val="001074A2"/>
    <w:rsid w:val="00110CC3"/>
    <w:rsid w:val="001116BE"/>
    <w:rsid w:val="00111C1C"/>
    <w:rsid w:val="00112315"/>
    <w:rsid w:val="00114AD3"/>
    <w:rsid w:val="001161E7"/>
    <w:rsid w:val="00116FBB"/>
    <w:rsid w:val="0011717E"/>
    <w:rsid w:val="00117902"/>
    <w:rsid w:val="00120E6D"/>
    <w:rsid w:val="00121987"/>
    <w:rsid w:val="001220B5"/>
    <w:rsid w:val="00122DE6"/>
    <w:rsid w:val="001237D0"/>
    <w:rsid w:val="00123AB1"/>
    <w:rsid w:val="0012420B"/>
    <w:rsid w:val="0012705C"/>
    <w:rsid w:val="001270CC"/>
    <w:rsid w:val="00127774"/>
    <w:rsid w:val="001311B0"/>
    <w:rsid w:val="001319BE"/>
    <w:rsid w:val="00131CF9"/>
    <w:rsid w:val="0013259B"/>
    <w:rsid w:val="00132BA3"/>
    <w:rsid w:val="00133550"/>
    <w:rsid w:val="001340ED"/>
    <w:rsid w:val="00134EF0"/>
    <w:rsid w:val="00135033"/>
    <w:rsid w:val="0013525C"/>
    <w:rsid w:val="0013561C"/>
    <w:rsid w:val="001364C1"/>
    <w:rsid w:val="00136D48"/>
    <w:rsid w:val="00137CF0"/>
    <w:rsid w:val="00140CD7"/>
    <w:rsid w:val="00142E90"/>
    <w:rsid w:val="00143365"/>
    <w:rsid w:val="0014356D"/>
    <w:rsid w:val="001439BE"/>
    <w:rsid w:val="001446E6"/>
    <w:rsid w:val="00145101"/>
    <w:rsid w:val="00145CAD"/>
    <w:rsid w:val="00146A6C"/>
    <w:rsid w:val="00147297"/>
    <w:rsid w:val="00147569"/>
    <w:rsid w:val="00147EEF"/>
    <w:rsid w:val="00152FD8"/>
    <w:rsid w:val="0015475E"/>
    <w:rsid w:val="00155EE4"/>
    <w:rsid w:val="00156275"/>
    <w:rsid w:val="00157D04"/>
    <w:rsid w:val="00160A7B"/>
    <w:rsid w:val="001616F7"/>
    <w:rsid w:val="00162DA9"/>
    <w:rsid w:val="00162F1E"/>
    <w:rsid w:val="0016339D"/>
    <w:rsid w:val="001650AE"/>
    <w:rsid w:val="00165281"/>
    <w:rsid w:val="0016550B"/>
    <w:rsid w:val="00166852"/>
    <w:rsid w:val="00166AE7"/>
    <w:rsid w:val="00170222"/>
    <w:rsid w:val="00171C9C"/>
    <w:rsid w:val="0017260A"/>
    <w:rsid w:val="00173249"/>
    <w:rsid w:val="00173C3A"/>
    <w:rsid w:val="00175299"/>
    <w:rsid w:val="00175567"/>
    <w:rsid w:val="0017648E"/>
    <w:rsid w:val="00177901"/>
    <w:rsid w:val="001779BE"/>
    <w:rsid w:val="00177C5A"/>
    <w:rsid w:val="00180446"/>
    <w:rsid w:val="001806A5"/>
    <w:rsid w:val="00180C9F"/>
    <w:rsid w:val="00181BDA"/>
    <w:rsid w:val="00181E22"/>
    <w:rsid w:val="00181F54"/>
    <w:rsid w:val="0018357D"/>
    <w:rsid w:val="0018489D"/>
    <w:rsid w:val="00184D03"/>
    <w:rsid w:val="00185417"/>
    <w:rsid w:val="0018607F"/>
    <w:rsid w:val="00186216"/>
    <w:rsid w:val="00186AE2"/>
    <w:rsid w:val="00186E40"/>
    <w:rsid w:val="00190A59"/>
    <w:rsid w:val="00190EC0"/>
    <w:rsid w:val="001911C1"/>
    <w:rsid w:val="00191E56"/>
    <w:rsid w:val="0019257F"/>
    <w:rsid w:val="00192E50"/>
    <w:rsid w:val="001933C1"/>
    <w:rsid w:val="0019345C"/>
    <w:rsid w:val="00193BDD"/>
    <w:rsid w:val="00194900"/>
    <w:rsid w:val="00195586"/>
    <w:rsid w:val="00195EDB"/>
    <w:rsid w:val="00196C90"/>
    <w:rsid w:val="00197F80"/>
    <w:rsid w:val="001A0F7D"/>
    <w:rsid w:val="001A1FC1"/>
    <w:rsid w:val="001A2B00"/>
    <w:rsid w:val="001A365C"/>
    <w:rsid w:val="001A3714"/>
    <w:rsid w:val="001A3D18"/>
    <w:rsid w:val="001A446A"/>
    <w:rsid w:val="001A4CCB"/>
    <w:rsid w:val="001A5785"/>
    <w:rsid w:val="001B02C0"/>
    <w:rsid w:val="001B07D0"/>
    <w:rsid w:val="001B1AFE"/>
    <w:rsid w:val="001B26F8"/>
    <w:rsid w:val="001B3D68"/>
    <w:rsid w:val="001B3EAC"/>
    <w:rsid w:val="001B4182"/>
    <w:rsid w:val="001B428C"/>
    <w:rsid w:val="001B43D8"/>
    <w:rsid w:val="001B4C5F"/>
    <w:rsid w:val="001B67FF"/>
    <w:rsid w:val="001B7A1D"/>
    <w:rsid w:val="001C015D"/>
    <w:rsid w:val="001C080F"/>
    <w:rsid w:val="001C0B5D"/>
    <w:rsid w:val="001C11F0"/>
    <w:rsid w:val="001C2071"/>
    <w:rsid w:val="001C2A6D"/>
    <w:rsid w:val="001C2AD4"/>
    <w:rsid w:val="001C38A0"/>
    <w:rsid w:val="001C4720"/>
    <w:rsid w:val="001C4CE8"/>
    <w:rsid w:val="001C57E3"/>
    <w:rsid w:val="001C62B2"/>
    <w:rsid w:val="001C6B35"/>
    <w:rsid w:val="001C7CD2"/>
    <w:rsid w:val="001D0B24"/>
    <w:rsid w:val="001D15F0"/>
    <w:rsid w:val="001D17C4"/>
    <w:rsid w:val="001D19AC"/>
    <w:rsid w:val="001D1E26"/>
    <w:rsid w:val="001D5795"/>
    <w:rsid w:val="001D61EA"/>
    <w:rsid w:val="001D6AFC"/>
    <w:rsid w:val="001E11E4"/>
    <w:rsid w:val="001E1AB1"/>
    <w:rsid w:val="001E4E1D"/>
    <w:rsid w:val="001E50CD"/>
    <w:rsid w:val="001E68CC"/>
    <w:rsid w:val="001E6B6C"/>
    <w:rsid w:val="001F072B"/>
    <w:rsid w:val="001F4674"/>
    <w:rsid w:val="001F4B46"/>
    <w:rsid w:val="001F613A"/>
    <w:rsid w:val="001F7DBF"/>
    <w:rsid w:val="002000FE"/>
    <w:rsid w:val="00200419"/>
    <w:rsid w:val="0020058C"/>
    <w:rsid w:val="002007A5"/>
    <w:rsid w:val="0020229C"/>
    <w:rsid w:val="002023A4"/>
    <w:rsid w:val="00203502"/>
    <w:rsid w:val="00203CAA"/>
    <w:rsid w:val="00203D09"/>
    <w:rsid w:val="00204F72"/>
    <w:rsid w:val="00205662"/>
    <w:rsid w:val="00210E2C"/>
    <w:rsid w:val="002120E7"/>
    <w:rsid w:val="00212172"/>
    <w:rsid w:val="00212BEC"/>
    <w:rsid w:val="00212D35"/>
    <w:rsid w:val="00214878"/>
    <w:rsid w:val="00215F2B"/>
    <w:rsid w:val="00216088"/>
    <w:rsid w:val="00216558"/>
    <w:rsid w:val="002178D3"/>
    <w:rsid w:val="00217A6A"/>
    <w:rsid w:val="00217D92"/>
    <w:rsid w:val="00217E0D"/>
    <w:rsid w:val="0022120F"/>
    <w:rsid w:val="002213B0"/>
    <w:rsid w:val="00221815"/>
    <w:rsid w:val="00221FB1"/>
    <w:rsid w:val="0022221A"/>
    <w:rsid w:val="00223B59"/>
    <w:rsid w:val="002240FA"/>
    <w:rsid w:val="00224426"/>
    <w:rsid w:val="00224D25"/>
    <w:rsid w:val="00226558"/>
    <w:rsid w:val="002265D1"/>
    <w:rsid w:val="002268A5"/>
    <w:rsid w:val="0022755D"/>
    <w:rsid w:val="0022766E"/>
    <w:rsid w:val="00230A6A"/>
    <w:rsid w:val="00233461"/>
    <w:rsid w:val="00234398"/>
    <w:rsid w:val="00234471"/>
    <w:rsid w:val="0023635D"/>
    <w:rsid w:val="00237192"/>
    <w:rsid w:val="00237907"/>
    <w:rsid w:val="00237B4A"/>
    <w:rsid w:val="002400ED"/>
    <w:rsid w:val="00240AB1"/>
    <w:rsid w:val="00241CC9"/>
    <w:rsid w:val="00241DDF"/>
    <w:rsid w:val="0024214E"/>
    <w:rsid w:val="00244A35"/>
    <w:rsid w:val="0024724A"/>
    <w:rsid w:val="00247732"/>
    <w:rsid w:val="00250229"/>
    <w:rsid w:val="002506FE"/>
    <w:rsid w:val="00250E13"/>
    <w:rsid w:val="0025139A"/>
    <w:rsid w:val="0025261A"/>
    <w:rsid w:val="00253670"/>
    <w:rsid w:val="00254C49"/>
    <w:rsid w:val="00255A51"/>
    <w:rsid w:val="00255ACC"/>
    <w:rsid w:val="00255C97"/>
    <w:rsid w:val="00256092"/>
    <w:rsid w:val="0025690F"/>
    <w:rsid w:val="002578A7"/>
    <w:rsid w:val="00257BAF"/>
    <w:rsid w:val="00260FE2"/>
    <w:rsid w:val="00261ECC"/>
    <w:rsid w:val="00263B81"/>
    <w:rsid w:val="002647E1"/>
    <w:rsid w:val="002656DC"/>
    <w:rsid w:val="00266447"/>
    <w:rsid w:val="00272D3F"/>
    <w:rsid w:val="002744A3"/>
    <w:rsid w:val="002758A4"/>
    <w:rsid w:val="00277462"/>
    <w:rsid w:val="002777F0"/>
    <w:rsid w:val="00277852"/>
    <w:rsid w:val="00277D4D"/>
    <w:rsid w:val="00280467"/>
    <w:rsid w:val="00280ABD"/>
    <w:rsid w:val="002817FA"/>
    <w:rsid w:val="00282ACD"/>
    <w:rsid w:val="00283427"/>
    <w:rsid w:val="00283A32"/>
    <w:rsid w:val="00284AEE"/>
    <w:rsid w:val="00284DF0"/>
    <w:rsid w:val="00285093"/>
    <w:rsid w:val="00285831"/>
    <w:rsid w:val="00285A0D"/>
    <w:rsid w:val="00286ECB"/>
    <w:rsid w:val="00287AC7"/>
    <w:rsid w:val="0029149F"/>
    <w:rsid w:val="00291597"/>
    <w:rsid w:val="00291ACC"/>
    <w:rsid w:val="002924D2"/>
    <w:rsid w:val="002927BB"/>
    <w:rsid w:val="002933FC"/>
    <w:rsid w:val="002941E7"/>
    <w:rsid w:val="00295109"/>
    <w:rsid w:val="002954F1"/>
    <w:rsid w:val="00295880"/>
    <w:rsid w:val="002974BA"/>
    <w:rsid w:val="002976CB"/>
    <w:rsid w:val="00297898"/>
    <w:rsid w:val="00297FCA"/>
    <w:rsid w:val="002A0014"/>
    <w:rsid w:val="002A17EE"/>
    <w:rsid w:val="002A24D4"/>
    <w:rsid w:val="002A2E90"/>
    <w:rsid w:val="002A4BBC"/>
    <w:rsid w:val="002A5151"/>
    <w:rsid w:val="002A530C"/>
    <w:rsid w:val="002A58DC"/>
    <w:rsid w:val="002A68BA"/>
    <w:rsid w:val="002A6928"/>
    <w:rsid w:val="002A71D0"/>
    <w:rsid w:val="002B078E"/>
    <w:rsid w:val="002B0F30"/>
    <w:rsid w:val="002B1D0F"/>
    <w:rsid w:val="002B286F"/>
    <w:rsid w:val="002B536E"/>
    <w:rsid w:val="002B5ED3"/>
    <w:rsid w:val="002B66DF"/>
    <w:rsid w:val="002B696E"/>
    <w:rsid w:val="002C0F3A"/>
    <w:rsid w:val="002C2232"/>
    <w:rsid w:val="002C5828"/>
    <w:rsid w:val="002D0867"/>
    <w:rsid w:val="002D1446"/>
    <w:rsid w:val="002D2007"/>
    <w:rsid w:val="002D2513"/>
    <w:rsid w:val="002D273C"/>
    <w:rsid w:val="002D2BFF"/>
    <w:rsid w:val="002D32A3"/>
    <w:rsid w:val="002D463D"/>
    <w:rsid w:val="002D4B32"/>
    <w:rsid w:val="002D6286"/>
    <w:rsid w:val="002D6827"/>
    <w:rsid w:val="002D6F4A"/>
    <w:rsid w:val="002D764B"/>
    <w:rsid w:val="002E0DAC"/>
    <w:rsid w:val="002E0DB5"/>
    <w:rsid w:val="002E1168"/>
    <w:rsid w:val="002E1B63"/>
    <w:rsid w:val="002E2631"/>
    <w:rsid w:val="002E33FD"/>
    <w:rsid w:val="002E7486"/>
    <w:rsid w:val="002E78C0"/>
    <w:rsid w:val="002F26A3"/>
    <w:rsid w:val="002F34EA"/>
    <w:rsid w:val="002F387B"/>
    <w:rsid w:val="002F3B2A"/>
    <w:rsid w:val="002F4AC2"/>
    <w:rsid w:val="002F578C"/>
    <w:rsid w:val="002F5D06"/>
    <w:rsid w:val="002F65F2"/>
    <w:rsid w:val="002F6954"/>
    <w:rsid w:val="00301752"/>
    <w:rsid w:val="003025B8"/>
    <w:rsid w:val="00304209"/>
    <w:rsid w:val="0030439B"/>
    <w:rsid w:val="00304DDA"/>
    <w:rsid w:val="0030552E"/>
    <w:rsid w:val="00307704"/>
    <w:rsid w:val="00312DFE"/>
    <w:rsid w:val="00313E67"/>
    <w:rsid w:val="00314B55"/>
    <w:rsid w:val="00315190"/>
    <w:rsid w:val="00315D08"/>
    <w:rsid w:val="00315D53"/>
    <w:rsid w:val="003169AE"/>
    <w:rsid w:val="00317E50"/>
    <w:rsid w:val="003216D6"/>
    <w:rsid w:val="0032203F"/>
    <w:rsid w:val="003220D0"/>
    <w:rsid w:val="0032364B"/>
    <w:rsid w:val="00323D5C"/>
    <w:rsid w:val="0032427A"/>
    <w:rsid w:val="00326883"/>
    <w:rsid w:val="00331E42"/>
    <w:rsid w:val="00332BE1"/>
    <w:rsid w:val="00333013"/>
    <w:rsid w:val="00333477"/>
    <w:rsid w:val="00333E83"/>
    <w:rsid w:val="00335621"/>
    <w:rsid w:val="00335735"/>
    <w:rsid w:val="00335AB4"/>
    <w:rsid w:val="00335F98"/>
    <w:rsid w:val="00335FBA"/>
    <w:rsid w:val="00335FC7"/>
    <w:rsid w:val="00336DA4"/>
    <w:rsid w:val="00341214"/>
    <w:rsid w:val="00344A13"/>
    <w:rsid w:val="003454FD"/>
    <w:rsid w:val="00345FF8"/>
    <w:rsid w:val="00346B6A"/>
    <w:rsid w:val="00346E39"/>
    <w:rsid w:val="00350008"/>
    <w:rsid w:val="0035063E"/>
    <w:rsid w:val="00350BDB"/>
    <w:rsid w:val="00351693"/>
    <w:rsid w:val="00353934"/>
    <w:rsid w:val="003571A9"/>
    <w:rsid w:val="003618A2"/>
    <w:rsid w:val="0036225E"/>
    <w:rsid w:val="00362A38"/>
    <w:rsid w:val="00364AFF"/>
    <w:rsid w:val="00364D99"/>
    <w:rsid w:val="00364DFD"/>
    <w:rsid w:val="00364F14"/>
    <w:rsid w:val="00365087"/>
    <w:rsid w:val="003676D6"/>
    <w:rsid w:val="0036781B"/>
    <w:rsid w:val="00367F20"/>
    <w:rsid w:val="00370626"/>
    <w:rsid w:val="00371AFF"/>
    <w:rsid w:val="00373B26"/>
    <w:rsid w:val="0037403A"/>
    <w:rsid w:val="00374285"/>
    <w:rsid w:val="00375684"/>
    <w:rsid w:val="0037638E"/>
    <w:rsid w:val="00376D93"/>
    <w:rsid w:val="0037774F"/>
    <w:rsid w:val="0037799D"/>
    <w:rsid w:val="00381B86"/>
    <w:rsid w:val="00381EA5"/>
    <w:rsid w:val="00382298"/>
    <w:rsid w:val="003840DF"/>
    <w:rsid w:val="00387E11"/>
    <w:rsid w:val="00387E67"/>
    <w:rsid w:val="00387F9C"/>
    <w:rsid w:val="0039006B"/>
    <w:rsid w:val="00390DAA"/>
    <w:rsid w:val="003912BE"/>
    <w:rsid w:val="003920AA"/>
    <w:rsid w:val="00392462"/>
    <w:rsid w:val="0039297F"/>
    <w:rsid w:val="00392AB4"/>
    <w:rsid w:val="003939D3"/>
    <w:rsid w:val="00393ED1"/>
    <w:rsid w:val="00393EFF"/>
    <w:rsid w:val="00394E42"/>
    <w:rsid w:val="00395157"/>
    <w:rsid w:val="00395291"/>
    <w:rsid w:val="00395728"/>
    <w:rsid w:val="00397E74"/>
    <w:rsid w:val="003A0B64"/>
    <w:rsid w:val="003A1495"/>
    <w:rsid w:val="003A2029"/>
    <w:rsid w:val="003A20FC"/>
    <w:rsid w:val="003A27C3"/>
    <w:rsid w:val="003A2F71"/>
    <w:rsid w:val="003A37AC"/>
    <w:rsid w:val="003A40E9"/>
    <w:rsid w:val="003A4517"/>
    <w:rsid w:val="003A5B8A"/>
    <w:rsid w:val="003A5DB2"/>
    <w:rsid w:val="003A67F2"/>
    <w:rsid w:val="003A6BA6"/>
    <w:rsid w:val="003A76E7"/>
    <w:rsid w:val="003B08FF"/>
    <w:rsid w:val="003B1E08"/>
    <w:rsid w:val="003B1E99"/>
    <w:rsid w:val="003B2519"/>
    <w:rsid w:val="003B31E1"/>
    <w:rsid w:val="003B348D"/>
    <w:rsid w:val="003B5565"/>
    <w:rsid w:val="003B59EE"/>
    <w:rsid w:val="003B610A"/>
    <w:rsid w:val="003B660C"/>
    <w:rsid w:val="003C0688"/>
    <w:rsid w:val="003C15F2"/>
    <w:rsid w:val="003C16EB"/>
    <w:rsid w:val="003C1BA5"/>
    <w:rsid w:val="003C256F"/>
    <w:rsid w:val="003C2D27"/>
    <w:rsid w:val="003C49D8"/>
    <w:rsid w:val="003C569E"/>
    <w:rsid w:val="003C6687"/>
    <w:rsid w:val="003C6894"/>
    <w:rsid w:val="003C6DB4"/>
    <w:rsid w:val="003C6F21"/>
    <w:rsid w:val="003C74CE"/>
    <w:rsid w:val="003C7FAE"/>
    <w:rsid w:val="003C7FCF"/>
    <w:rsid w:val="003D024F"/>
    <w:rsid w:val="003D1DF5"/>
    <w:rsid w:val="003D2792"/>
    <w:rsid w:val="003D499D"/>
    <w:rsid w:val="003D50B1"/>
    <w:rsid w:val="003D53D8"/>
    <w:rsid w:val="003D62B0"/>
    <w:rsid w:val="003D65EC"/>
    <w:rsid w:val="003D6910"/>
    <w:rsid w:val="003D6A35"/>
    <w:rsid w:val="003D7C73"/>
    <w:rsid w:val="003D7FE2"/>
    <w:rsid w:val="003E0EB5"/>
    <w:rsid w:val="003E0FDA"/>
    <w:rsid w:val="003E19C3"/>
    <w:rsid w:val="003E1DDB"/>
    <w:rsid w:val="003E1DDF"/>
    <w:rsid w:val="003E3528"/>
    <w:rsid w:val="003E6811"/>
    <w:rsid w:val="003E69E2"/>
    <w:rsid w:val="003E7549"/>
    <w:rsid w:val="003E7CCC"/>
    <w:rsid w:val="003F0691"/>
    <w:rsid w:val="003F0CD6"/>
    <w:rsid w:val="003F0E31"/>
    <w:rsid w:val="003F21A5"/>
    <w:rsid w:val="003F2365"/>
    <w:rsid w:val="003F3DFD"/>
    <w:rsid w:val="003F4B44"/>
    <w:rsid w:val="003F4CC9"/>
    <w:rsid w:val="003F6B81"/>
    <w:rsid w:val="003F7321"/>
    <w:rsid w:val="003F7844"/>
    <w:rsid w:val="003F78BD"/>
    <w:rsid w:val="0040261B"/>
    <w:rsid w:val="0040389E"/>
    <w:rsid w:val="0040403E"/>
    <w:rsid w:val="0040469E"/>
    <w:rsid w:val="00404E9A"/>
    <w:rsid w:val="00405140"/>
    <w:rsid w:val="004054B9"/>
    <w:rsid w:val="0040581A"/>
    <w:rsid w:val="0040614E"/>
    <w:rsid w:val="0040666B"/>
    <w:rsid w:val="00407EA5"/>
    <w:rsid w:val="00407F36"/>
    <w:rsid w:val="00410A1D"/>
    <w:rsid w:val="00410E4E"/>
    <w:rsid w:val="0041106C"/>
    <w:rsid w:val="004116E2"/>
    <w:rsid w:val="004125D8"/>
    <w:rsid w:val="00414732"/>
    <w:rsid w:val="004148A8"/>
    <w:rsid w:val="004150D6"/>
    <w:rsid w:val="0041748C"/>
    <w:rsid w:val="00417A16"/>
    <w:rsid w:val="00417F5A"/>
    <w:rsid w:val="00422689"/>
    <w:rsid w:val="00423A18"/>
    <w:rsid w:val="00423C75"/>
    <w:rsid w:val="00424073"/>
    <w:rsid w:val="004248B2"/>
    <w:rsid w:val="00424C58"/>
    <w:rsid w:val="00425CCE"/>
    <w:rsid w:val="00425DF4"/>
    <w:rsid w:val="00426D7E"/>
    <w:rsid w:val="00427070"/>
    <w:rsid w:val="004301B9"/>
    <w:rsid w:val="004319C0"/>
    <w:rsid w:val="00434387"/>
    <w:rsid w:val="0043513A"/>
    <w:rsid w:val="004375D8"/>
    <w:rsid w:val="00437727"/>
    <w:rsid w:val="004442A8"/>
    <w:rsid w:val="00444691"/>
    <w:rsid w:val="004449B7"/>
    <w:rsid w:val="004453F9"/>
    <w:rsid w:val="0044600E"/>
    <w:rsid w:val="00446CF7"/>
    <w:rsid w:val="0045293D"/>
    <w:rsid w:val="00452BA9"/>
    <w:rsid w:val="00452D19"/>
    <w:rsid w:val="00453776"/>
    <w:rsid w:val="0045606A"/>
    <w:rsid w:val="004562E2"/>
    <w:rsid w:val="0045699B"/>
    <w:rsid w:val="00456D35"/>
    <w:rsid w:val="00457066"/>
    <w:rsid w:val="00457A31"/>
    <w:rsid w:val="00457CFB"/>
    <w:rsid w:val="004606E7"/>
    <w:rsid w:val="004613A3"/>
    <w:rsid w:val="00461C93"/>
    <w:rsid w:val="004639E4"/>
    <w:rsid w:val="00465BA7"/>
    <w:rsid w:val="004669EE"/>
    <w:rsid w:val="004707EA"/>
    <w:rsid w:val="00470928"/>
    <w:rsid w:val="00471BF7"/>
    <w:rsid w:val="004726F3"/>
    <w:rsid w:val="00473CD6"/>
    <w:rsid w:val="00474DB1"/>
    <w:rsid w:val="00475B40"/>
    <w:rsid w:val="004766B4"/>
    <w:rsid w:val="0047692B"/>
    <w:rsid w:val="00476A7C"/>
    <w:rsid w:val="00476D41"/>
    <w:rsid w:val="004770B3"/>
    <w:rsid w:val="004776AE"/>
    <w:rsid w:val="00480017"/>
    <w:rsid w:val="00480765"/>
    <w:rsid w:val="00481C20"/>
    <w:rsid w:val="00482088"/>
    <w:rsid w:val="004826AC"/>
    <w:rsid w:val="00483063"/>
    <w:rsid w:val="004831E6"/>
    <w:rsid w:val="00484DB1"/>
    <w:rsid w:val="004859C3"/>
    <w:rsid w:val="004877D9"/>
    <w:rsid w:val="00487D39"/>
    <w:rsid w:val="004903AE"/>
    <w:rsid w:val="0049055E"/>
    <w:rsid w:val="004916E5"/>
    <w:rsid w:val="0049185D"/>
    <w:rsid w:val="00492666"/>
    <w:rsid w:val="00492C4D"/>
    <w:rsid w:val="0049388F"/>
    <w:rsid w:val="004944F0"/>
    <w:rsid w:val="004946D2"/>
    <w:rsid w:val="00494986"/>
    <w:rsid w:val="004952E9"/>
    <w:rsid w:val="004961A5"/>
    <w:rsid w:val="004966CD"/>
    <w:rsid w:val="00496B7C"/>
    <w:rsid w:val="00497D68"/>
    <w:rsid w:val="004A09EE"/>
    <w:rsid w:val="004A0F03"/>
    <w:rsid w:val="004A2E03"/>
    <w:rsid w:val="004A34B2"/>
    <w:rsid w:val="004A3F84"/>
    <w:rsid w:val="004A43C2"/>
    <w:rsid w:val="004A45B6"/>
    <w:rsid w:val="004A5196"/>
    <w:rsid w:val="004A5377"/>
    <w:rsid w:val="004A7DA3"/>
    <w:rsid w:val="004B319A"/>
    <w:rsid w:val="004B6683"/>
    <w:rsid w:val="004B6DA2"/>
    <w:rsid w:val="004B73EE"/>
    <w:rsid w:val="004B7CCB"/>
    <w:rsid w:val="004C077E"/>
    <w:rsid w:val="004C1952"/>
    <w:rsid w:val="004C23FA"/>
    <w:rsid w:val="004C3EBB"/>
    <w:rsid w:val="004C5D99"/>
    <w:rsid w:val="004C67AB"/>
    <w:rsid w:val="004D0C38"/>
    <w:rsid w:val="004D0EC9"/>
    <w:rsid w:val="004D0EE2"/>
    <w:rsid w:val="004D1401"/>
    <w:rsid w:val="004D20EA"/>
    <w:rsid w:val="004D2D13"/>
    <w:rsid w:val="004D34D9"/>
    <w:rsid w:val="004D42B2"/>
    <w:rsid w:val="004D470D"/>
    <w:rsid w:val="004D64DB"/>
    <w:rsid w:val="004D6679"/>
    <w:rsid w:val="004D69A2"/>
    <w:rsid w:val="004D6A11"/>
    <w:rsid w:val="004D6FE0"/>
    <w:rsid w:val="004D7C4D"/>
    <w:rsid w:val="004E11E8"/>
    <w:rsid w:val="004E198F"/>
    <w:rsid w:val="004E1F1C"/>
    <w:rsid w:val="004E351D"/>
    <w:rsid w:val="004E4A82"/>
    <w:rsid w:val="004E4EDB"/>
    <w:rsid w:val="004E7779"/>
    <w:rsid w:val="004F00A7"/>
    <w:rsid w:val="004F0283"/>
    <w:rsid w:val="004F051A"/>
    <w:rsid w:val="004F14E3"/>
    <w:rsid w:val="004F3C8E"/>
    <w:rsid w:val="004F72B0"/>
    <w:rsid w:val="004F7CD7"/>
    <w:rsid w:val="004F7D8B"/>
    <w:rsid w:val="004F7EAF"/>
    <w:rsid w:val="005005AD"/>
    <w:rsid w:val="00502C0E"/>
    <w:rsid w:val="00503065"/>
    <w:rsid w:val="0050390B"/>
    <w:rsid w:val="00503CA4"/>
    <w:rsid w:val="00503D22"/>
    <w:rsid w:val="00506648"/>
    <w:rsid w:val="0050683C"/>
    <w:rsid w:val="005071B4"/>
    <w:rsid w:val="00507E58"/>
    <w:rsid w:val="00511948"/>
    <w:rsid w:val="00511C40"/>
    <w:rsid w:val="005133F5"/>
    <w:rsid w:val="0051439E"/>
    <w:rsid w:val="005158B2"/>
    <w:rsid w:val="00515C10"/>
    <w:rsid w:val="005160AA"/>
    <w:rsid w:val="00517EF3"/>
    <w:rsid w:val="005209D8"/>
    <w:rsid w:val="00521409"/>
    <w:rsid w:val="00523925"/>
    <w:rsid w:val="00525B8F"/>
    <w:rsid w:val="00532D23"/>
    <w:rsid w:val="00533BEC"/>
    <w:rsid w:val="00534948"/>
    <w:rsid w:val="00534C78"/>
    <w:rsid w:val="005352A4"/>
    <w:rsid w:val="005358D2"/>
    <w:rsid w:val="005360AA"/>
    <w:rsid w:val="005368EE"/>
    <w:rsid w:val="00536B13"/>
    <w:rsid w:val="00536C47"/>
    <w:rsid w:val="0053743A"/>
    <w:rsid w:val="00537A68"/>
    <w:rsid w:val="005418C2"/>
    <w:rsid w:val="005421E2"/>
    <w:rsid w:val="005427AE"/>
    <w:rsid w:val="00545662"/>
    <w:rsid w:val="00545A52"/>
    <w:rsid w:val="00546113"/>
    <w:rsid w:val="005461F2"/>
    <w:rsid w:val="00550FB3"/>
    <w:rsid w:val="005513E8"/>
    <w:rsid w:val="005519FE"/>
    <w:rsid w:val="00552018"/>
    <w:rsid w:val="005528DF"/>
    <w:rsid w:val="00552E81"/>
    <w:rsid w:val="00554373"/>
    <w:rsid w:val="00556A88"/>
    <w:rsid w:val="005570D0"/>
    <w:rsid w:val="00557277"/>
    <w:rsid w:val="00560027"/>
    <w:rsid w:val="00560C9C"/>
    <w:rsid w:val="005614F0"/>
    <w:rsid w:val="0056195E"/>
    <w:rsid w:val="00563A5A"/>
    <w:rsid w:val="00564442"/>
    <w:rsid w:val="00565CF7"/>
    <w:rsid w:val="00566277"/>
    <w:rsid w:val="00567EBF"/>
    <w:rsid w:val="00570FC1"/>
    <w:rsid w:val="005723AE"/>
    <w:rsid w:val="00572776"/>
    <w:rsid w:val="00574245"/>
    <w:rsid w:val="005744B9"/>
    <w:rsid w:val="005747C0"/>
    <w:rsid w:val="005752CC"/>
    <w:rsid w:val="00577E66"/>
    <w:rsid w:val="00581330"/>
    <w:rsid w:val="00581892"/>
    <w:rsid w:val="00581FE5"/>
    <w:rsid w:val="00583E1D"/>
    <w:rsid w:val="00583E7B"/>
    <w:rsid w:val="00583EBB"/>
    <w:rsid w:val="00584B80"/>
    <w:rsid w:val="00584D87"/>
    <w:rsid w:val="00587BE9"/>
    <w:rsid w:val="00587C0A"/>
    <w:rsid w:val="0059084C"/>
    <w:rsid w:val="00590E3A"/>
    <w:rsid w:val="00591780"/>
    <w:rsid w:val="0059259C"/>
    <w:rsid w:val="00592D8F"/>
    <w:rsid w:val="00593D07"/>
    <w:rsid w:val="00594B30"/>
    <w:rsid w:val="005962FE"/>
    <w:rsid w:val="00596CBF"/>
    <w:rsid w:val="005A0D1C"/>
    <w:rsid w:val="005A13DF"/>
    <w:rsid w:val="005A1B54"/>
    <w:rsid w:val="005A2245"/>
    <w:rsid w:val="005A33C2"/>
    <w:rsid w:val="005A55E0"/>
    <w:rsid w:val="005A70D0"/>
    <w:rsid w:val="005B0376"/>
    <w:rsid w:val="005B284D"/>
    <w:rsid w:val="005B559B"/>
    <w:rsid w:val="005B7612"/>
    <w:rsid w:val="005B79ED"/>
    <w:rsid w:val="005B7CC5"/>
    <w:rsid w:val="005C1ADB"/>
    <w:rsid w:val="005C4F7B"/>
    <w:rsid w:val="005C5558"/>
    <w:rsid w:val="005C6E56"/>
    <w:rsid w:val="005C75F3"/>
    <w:rsid w:val="005C7E52"/>
    <w:rsid w:val="005D02E3"/>
    <w:rsid w:val="005D07C4"/>
    <w:rsid w:val="005D1037"/>
    <w:rsid w:val="005D2ED2"/>
    <w:rsid w:val="005D36F7"/>
    <w:rsid w:val="005D4E5E"/>
    <w:rsid w:val="005D5225"/>
    <w:rsid w:val="005D5A79"/>
    <w:rsid w:val="005D6BF4"/>
    <w:rsid w:val="005D6F76"/>
    <w:rsid w:val="005D7800"/>
    <w:rsid w:val="005D7D80"/>
    <w:rsid w:val="005E0A9F"/>
    <w:rsid w:val="005E160C"/>
    <w:rsid w:val="005E19C9"/>
    <w:rsid w:val="005E22A1"/>
    <w:rsid w:val="005E25C0"/>
    <w:rsid w:val="005E3243"/>
    <w:rsid w:val="005E4766"/>
    <w:rsid w:val="005E57D5"/>
    <w:rsid w:val="005E6379"/>
    <w:rsid w:val="005E7E63"/>
    <w:rsid w:val="005F09FD"/>
    <w:rsid w:val="005F1575"/>
    <w:rsid w:val="005F3989"/>
    <w:rsid w:val="005F46D4"/>
    <w:rsid w:val="005F4FB7"/>
    <w:rsid w:val="005F5A49"/>
    <w:rsid w:val="005F60DB"/>
    <w:rsid w:val="005F6468"/>
    <w:rsid w:val="005F662F"/>
    <w:rsid w:val="005F737E"/>
    <w:rsid w:val="005F7B3D"/>
    <w:rsid w:val="00600AB5"/>
    <w:rsid w:val="006023F1"/>
    <w:rsid w:val="00602ABC"/>
    <w:rsid w:val="00602B23"/>
    <w:rsid w:val="00603532"/>
    <w:rsid w:val="00603AD5"/>
    <w:rsid w:val="00603D11"/>
    <w:rsid w:val="0060461F"/>
    <w:rsid w:val="006048DD"/>
    <w:rsid w:val="0060629F"/>
    <w:rsid w:val="0060759C"/>
    <w:rsid w:val="00607875"/>
    <w:rsid w:val="006105F4"/>
    <w:rsid w:val="00610F8D"/>
    <w:rsid w:val="00612F70"/>
    <w:rsid w:val="00613E0E"/>
    <w:rsid w:val="00614012"/>
    <w:rsid w:val="006140AD"/>
    <w:rsid w:val="006142A6"/>
    <w:rsid w:val="006151FF"/>
    <w:rsid w:val="0061581D"/>
    <w:rsid w:val="0061586B"/>
    <w:rsid w:val="0061767F"/>
    <w:rsid w:val="00617CCE"/>
    <w:rsid w:val="0062090F"/>
    <w:rsid w:val="00620F4F"/>
    <w:rsid w:val="0062118B"/>
    <w:rsid w:val="006211FC"/>
    <w:rsid w:val="0062296F"/>
    <w:rsid w:val="006238E7"/>
    <w:rsid w:val="00624902"/>
    <w:rsid w:val="00625CF2"/>
    <w:rsid w:val="00626E4F"/>
    <w:rsid w:val="00627282"/>
    <w:rsid w:val="006275D2"/>
    <w:rsid w:val="006303EE"/>
    <w:rsid w:val="00630594"/>
    <w:rsid w:val="00630F1C"/>
    <w:rsid w:val="00631477"/>
    <w:rsid w:val="006325B7"/>
    <w:rsid w:val="006339B4"/>
    <w:rsid w:val="006341EB"/>
    <w:rsid w:val="00635272"/>
    <w:rsid w:val="00635CC3"/>
    <w:rsid w:val="006409BC"/>
    <w:rsid w:val="00641A0C"/>
    <w:rsid w:val="00642560"/>
    <w:rsid w:val="00642D82"/>
    <w:rsid w:val="006433C5"/>
    <w:rsid w:val="0064382E"/>
    <w:rsid w:val="00643EE7"/>
    <w:rsid w:val="00644C79"/>
    <w:rsid w:val="0064566A"/>
    <w:rsid w:val="006459EC"/>
    <w:rsid w:val="00646754"/>
    <w:rsid w:val="00647849"/>
    <w:rsid w:val="00647A73"/>
    <w:rsid w:val="00650CBF"/>
    <w:rsid w:val="00650FD6"/>
    <w:rsid w:val="006513C3"/>
    <w:rsid w:val="00652A41"/>
    <w:rsid w:val="006547DE"/>
    <w:rsid w:val="00657541"/>
    <w:rsid w:val="00662533"/>
    <w:rsid w:val="006626DD"/>
    <w:rsid w:val="0066334F"/>
    <w:rsid w:val="00664879"/>
    <w:rsid w:val="00664954"/>
    <w:rsid w:val="00665D2E"/>
    <w:rsid w:val="00665D8D"/>
    <w:rsid w:val="00666A9E"/>
    <w:rsid w:val="00667EA9"/>
    <w:rsid w:val="00667F1B"/>
    <w:rsid w:val="00670AFF"/>
    <w:rsid w:val="0067143F"/>
    <w:rsid w:val="006719AC"/>
    <w:rsid w:val="006729B3"/>
    <w:rsid w:val="0067461A"/>
    <w:rsid w:val="00674A28"/>
    <w:rsid w:val="00675EAA"/>
    <w:rsid w:val="00676DF9"/>
    <w:rsid w:val="00676E10"/>
    <w:rsid w:val="00677EA5"/>
    <w:rsid w:val="00680E5C"/>
    <w:rsid w:val="00681393"/>
    <w:rsid w:val="00681CB4"/>
    <w:rsid w:val="00682629"/>
    <w:rsid w:val="0068350F"/>
    <w:rsid w:val="00683685"/>
    <w:rsid w:val="00683B1C"/>
    <w:rsid w:val="00683FBA"/>
    <w:rsid w:val="00684441"/>
    <w:rsid w:val="0068503B"/>
    <w:rsid w:val="0068536C"/>
    <w:rsid w:val="00686346"/>
    <w:rsid w:val="00686793"/>
    <w:rsid w:val="006878F8"/>
    <w:rsid w:val="00687CC0"/>
    <w:rsid w:val="00690764"/>
    <w:rsid w:val="006917F2"/>
    <w:rsid w:val="00691AA1"/>
    <w:rsid w:val="00694E17"/>
    <w:rsid w:val="006956DA"/>
    <w:rsid w:val="006A0663"/>
    <w:rsid w:val="006A0CF4"/>
    <w:rsid w:val="006A0F8E"/>
    <w:rsid w:val="006A1F18"/>
    <w:rsid w:val="006A20F5"/>
    <w:rsid w:val="006A29B8"/>
    <w:rsid w:val="006A5BE6"/>
    <w:rsid w:val="006A7633"/>
    <w:rsid w:val="006B0F8E"/>
    <w:rsid w:val="006B1F92"/>
    <w:rsid w:val="006B2F81"/>
    <w:rsid w:val="006B5466"/>
    <w:rsid w:val="006B58AB"/>
    <w:rsid w:val="006C0D67"/>
    <w:rsid w:val="006C1C58"/>
    <w:rsid w:val="006C2197"/>
    <w:rsid w:val="006C2E2D"/>
    <w:rsid w:val="006C49DF"/>
    <w:rsid w:val="006C4A85"/>
    <w:rsid w:val="006C50F6"/>
    <w:rsid w:val="006C5488"/>
    <w:rsid w:val="006C56BC"/>
    <w:rsid w:val="006C5AF3"/>
    <w:rsid w:val="006C6157"/>
    <w:rsid w:val="006C7F86"/>
    <w:rsid w:val="006D1BDC"/>
    <w:rsid w:val="006D3F97"/>
    <w:rsid w:val="006D45F5"/>
    <w:rsid w:val="006D5677"/>
    <w:rsid w:val="006D5D83"/>
    <w:rsid w:val="006D68C1"/>
    <w:rsid w:val="006D70A9"/>
    <w:rsid w:val="006D7803"/>
    <w:rsid w:val="006D7B81"/>
    <w:rsid w:val="006E0647"/>
    <w:rsid w:val="006E253E"/>
    <w:rsid w:val="006E578B"/>
    <w:rsid w:val="006E6273"/>
    <w:rsid w:val="006E6AA9"/>
    <w:rsid w:val="006E6BD6"/>
    <w:rsid w:val="006E7567"/>
    <w:rsid w:val="006F02D2"/>
    <w:rsid w:val="006F0805"/>
    <w:rsid w:val="006F1D7D"/>
    <w:rsid w:val="006F340D"/>
    <w:rsid w:val="006F580B"/>
    <w:rsid w:val="006F5CC4"/>
    <w:rsid w:val="006F66E2"/>
    <w:rsid w:val="006F6D24"/>
    <w:rsid w:val="006F7BCB"/>
    <w:rsid w:val="00700379"/>
    <w:rsid w:val="00700E27"/>
    <w:rsid w:val="00700F90"/>
    <w:rsid w:val="00701D1F"/>
    <w:rsid w:val="00702B5D"/>
    <w:rsid w:val="007032A5"/>
    <w:rsid w:val="00705061"/>
    <w:rsid w:val="00706504"/>
    <w:rsid w:val="00706558"/>
    <w:rsid w:val="00706FB2"/>
    <w:rsid w:val="00707081"/>
    <w:rsid w:val="00710FF2"/>
    <w:rsid w:val="0071216E"/>
    <w:rsid w:val="00712867"/>
    <w:rsid w:val="0071377D"/>
    <w:rsid w:val="00713FD1"/>
    <w:rsid w:val="00714477"/>
    <w:rsid w:val="00714A4A"/>
    <w:rsid w:val="0071574F"/>
    <w:rsid w:val="00715F92"/>
    <w:rsid w:val="00717159"/>
    <w:rsid w:val="00720D1A"/>
    <w:rsid w:val="007216ED"/>
    <w:rsid w:val="0072252B"/>
    <w:rsid w:val="00722A2C"/>
    <w:rsid w:val="00723A08"/>
    <w:rsid w:val="00724316"/>
    <w:rsid w:val="00724384"/>
    <w:rsid w:val="00724515"/>
    <w:rsid w:val="00724CCF"/>
    <w:rsid w:val="00725F8B"/>
    <w:rsid w:val="00725FF3"/>
    <w:rsid w:val="007269FE"/>
    <w:rsid w:val="00731950"/>
    <w:rsid w:val="00732A93"/>
    <w:rsid w:val="00732C6E"/>
    <w:rsid w:val="0073347F"/>
    <w:rsid w:val="00733EAF"/>
    <w:rsid w:val="00734624"/>
    <w:rsid w:val="007353EB"/>
    <w:rsid w:val="00735D8B"/>
    <w:rsid w:val="00736AF3"/>
    <w:rsid w:val="007373AB"/>
    <w:rsid w:val="00737530"/>
    <w:rsid w:val="0074152F"/>
    <w:rsid w:val="0074223C"/>
    <w:rsid w:val="007426B9"/>
    <w:rsid w:val="007430C2"/>
    <w:rsid w:val="007446FD"/>
    <w:rsid w:val="00744F7B"/>
    <w:rsid w:val="0074546F"/>
    <w:rsid w:val="007456FA"/>
    <w:rsid w:val="007466E9"/>
    <w:rsid w:val="00747A48"/>
    <w:rsid w:val="007502F6"/>
    <w:rsid w:val="00750E15"/>
    <w:rsid w:val="00751C0B"/>
    <w:rsid w:val="00751F03"/>
    <w:rsid w:val="007523F1"/>
    <w:rsid w:val="0075325F"/>
    <w:rsid w:val="00753CB9"/>
    <w:rsid w:val="00754F15"/>
    <w:rsid w:val="00755685"/>
    <w:rsid w:val="00756581"/>
    <w:rsid w:val="00757B9D"/>
    <w:rsid w:val="00760401"/>
    <w:rsid w:val="007611C9"/>
    <w:rsid w:val="00761A13"/>
    <w:rsid w:val="00764085"/>
    <w:rsid w:val="00765CB1"/>
    <w:rsid w:val="00765FEA"/>
    <w:rsid w:val="00766D85"/>
    <w:rsid w:val="00766EFF"/>
    <w:rsid w:val="0076703E"/>
    <w:rsid w:val="0077307D"/>
    <w:rsid w:val="00773CB3"/>
    <w:rsid w:val="00774834"/>
    <w:rsid w:val="00774FC5"/>
    <w:rsid w:val="0077563D"/>
    <w:rsid w:val="00780712"/>
    <w:rsid w:val="00780832"/>
    <w:rsid w:val="00781478"/>
    <w:rsid w:val="00781A78"/>
    <w:rsid w:val="00782839"/>
    <w:rsid w:val="00783C6B"/>
    <w:rsid w:val="007840CF"/>
    <w:rsid w:val="00784B63"/>
    <w:rsid w:val="00785215"/>
    <w:rsid w:val="00785301"/>
    <w:rsid w:val="00786190"/>
    <w:rsid w:val="00786B17"/>
    <w:rsid w:val="0078770E"/>
    <w:rsid w:val="00787768"/>
    <w:rsid w:val="00790CF8"/>
    <w:rsid w:val="007910C5"/>
    <w:rsid w:val="00791562"/>
    <w:rsid w:val="007917A0"/>
    <w:rsid w:val="00792F9A"/>
    <w:rsid w:val="00797786"/>
    <w:rsid w:val="007A067C"/>
    <w:rsid w:val="007A181B"/>
    <w:rsid w:val="007A193C"/>
    <w:rsid w:val="007A301C"/>
    <w:rsid w:val="007A3E02"/>
    <w:rsid w:val="007A4956"/>
    <w:rsid w:val="007A49AB"/>
    <w:rsid w:val="007A5C08"/>
    <w:rsid w:val="007A7473"/>
    <w:rsid w:val="007A750D"/>
    <w:rsid w:val="007A765A"/>
    <w:rsid w:val="007A7D9F"/>
    <w:rsid w:val="007B0F29"/>
    <w:rsid w:val="007B1190"/>
    <w:rsid w:val="007B238D"/>
    <w:rsid w:val="007B2574"/>
    <w:rsid w:val="007B2640"/>
    <w:rsid w:val="007B4FA1"/>
    <w:rsid w:val="007B5D7A"/>
    <w:rsid w:val="007B79FD"/>
    <w:rsid w:val="007C001C"/>
    <w:rsid w:val="007C0E89"/>
    <w:rsid w:val="007C142D"/>
    <w:rsid w:val="007C1CC8"/>
    <w:rsid w:val="007C2C2A"/>
    <w:rsid w:val="007C446F"/>
    <w:rsid w:val="007C527B"/>
    <w:rsid w:val="007C5541"/>
    <w:rsid w:val="007C5C48"/>
    <w:rsid w:val="007C6C81"/>
    <w:rsid w:val="007C7D79"/>
    <w:rsid w:val="007D0FF1"/>
    <w:rsid w:val="007D30BC"/>
    <w:rsid w:val="007D4B7F"/>
    <w:rsid w:val="007D586F"/>
    <w:rsid w:val="007D6139"/>
    <w:rsid w:val="007D6598"/>
    <w:rsid w:val="007D6C7E"/>
    <w:rsid w:val="007E049A"/>
    <w:rsid w:val="007E08A7"/>
    <w:rsid w:val="007E0A48"/>
    <w:rsid w:val="007E0BE1"/>
    <w:rsid w:val="007E3325"/>
    <w:rsid w:val="007E48D3"/>
    <w:rsid w:val="007E6F16"/>
    <w:rsid w:val="007F26ED"/>
    <w:rsid w:val="007F2C0F"/>
    <w:rsid w:val="007F2D17"/>
    <w:rsid w:val="007F3AAF"/>
    <w:rsid w:val="007F4B10"/>
    <w:rsid w:val="007F7B68"/>
    <w:rsid w:val="007F7CF5"/>
    <w:rsid w:val="008004CF"/>
    <w:rsid w:val="00800893"/>
    <w:rsid w:val="00801090"/>
    <w:rsid w:val="008015F1"/>
    <w:rsid w:val="008019E8"/>
    <w:rsid w:val="00801EB4"/>
    <w:rsid w:val="008020E7"/>
    <w:rsid w:val="00802DEF"/>
    <w:rsid w:val="0080331A"/>
    <w:rsid w:val="008041C2"/>
    <w:rsid w:val="0080482A"/>
    <w:rsid w:val="00804EA4"/>
    <w:rsid w:val="00806147"/>
    <w:rsid w:val="00806342"/>
    <w:rsid w:val="0080750E"/>
    <w:rsid w:val="008075CB"/>
    <w:rsid w:val="00807810"/>
    <w:rsid w:val="0081007F"/>
    <w:rsid w:val="0081076F"/>
    <w:rsid w:val="00814853"/>
    <w:rsid w:val="00814DD9"/>
    <w:rsid w:val="00814F25"/>
    <w:rsid w:val="008159EB"/>
    <w:rsid w:val="00816B16"/>
    <w:rsid w:val="00816E76"/>
    <w:rsid w:val="00817438"/>
    <w:rsid w:val="0081793E"/>
    <w:rsid w:val="00817D14"/>
    <w:rsid w:val="008205C4"/>
    <w:rsid w:val="00820786"/>
    <w:rsid w:val="00820AE1"/>
    <w:rsid w:val="00820C25"/>
    <w:rsid w:val="0082409A"/>
    <w:rsid w:val="008242B1"/>
    <w:rsid w:val="0082454C"/>
    <w:rsid w:val="00824E3B"/>
    <w:rsid w:val="00825B7F"/>
    <w:rsid w:val="00825D57"/>
    <w:rsid w:val="008279A3"/>
    <w:rsid w:val="00830408"/>
    <w:rsid w:val="00830EE5"/>
    <w:rsid w:val="00832016"/>
    <w:rsid w:val="00832444"/>
    <w:rsid w:val="00833E5D"/>
    <w:rsid w:val="00836F20"/>
    <w:rsid w:val="00837120"/>
    <w:rsid w:val="008415ED"/>
    <w:rsid w:val="008418E1"/>
    <w:rsid w:val="00842C62"/>
    <w:rsid w:val="008432A1"/>
    <w:rsid w:val="00847119"/>
    <w:rsid w:val="00847489"/>
    <w:rsid w:val="00847A06"/>
    <w:rsid w:val="008500E2"/>
    <w:rsid w:val="00850B8B"/>
    <w:rsid w:val="00851411"/>
    <w:rsid w:val="00853628"/>
    <w:rsid w:val="00853CD7"/>
    <w:rsid w:val="008542E0"/>
    <w:rsid w:val="00854420"/>
    <w:rsid w:val="008548B6"/>
    <w:rsid w:val="0085500E"/>
    <w:rsid w:val="008550B0"/>
    <w:rsid w:val="00855335"/>
    <w:rsid w:val="008557EA"/>
    <w:rsid w:val="00855AC0"/>
    <w:rsid w:val="00856BA2"/>
    <w:rsid w:val="0086060A"/>
    <w:rsid w:val="008613E2"/>
    <w:rsid w:val="00861A5B"/>
    <w:rsid w:val="00861B66"/>
    <w:rsid w:val="00861E5D"/>
    <w:rsid w:val="00863351"/>
    <w:rsid w:val="0086461B"/>
    <w:rsid w:val="00864A96"/>
    <w:rsid w:val="00864BDE"/>
    <w:rsid w:val="00864FB1"/>
    <w:rsid w:val="008666F6"/>
    <w:rsid w:val="008704E9"/>
    <w:rsid w:val="00871546"/>
    <w:rsid w:val="0087417E"/>
    <w:rsid w:val="008769D6"/>
    <w:rsid w:val="008771F7"/>
    <w:rsid w:val="008776F1"/>
    <w:rsid w:val="0088048B"/>
    <w:rsid w:val="008804B1"/>
    <w:rsid w:val="0088058F"/>
    <w:rsid w:val="0088073C"/>
    <w:rsid w:val="008807DE"/>
    <w:rsid w:val="00880A93"/>
    <w:rsid w:val="0088151C"/>
    <w:rsid w:val="00881982"/>
    <w:rsid w:val="00881FCC"/>
    <w:rsid w:val="0088222F"/>
    <w:rsid w:val="008823CF"/>
    <w:rsid w:val="00882B10"/>
    <w:rsid w:val="00882DF4"/>
    <w:rsid w:val="0088308C"/>
    <w:rsid w:val="0088392B"/>
    <w:rsid w:val="0088469D"/>
    <w:rsid w:val="008877DA"/>
    <w:rsid w:val="00887B02"/>
    <w:rsid w:val="00887BEC"/>
    <w:rsid w:val="00890485"/>
    <w:rsid w:val="00890B00"/>
    <w:rsid w:val="0089181F"/>
    <w:rsid w:val="00892E4E"/>
    <w:rsid w:val="008932F1"/>
    <w:rsid w:val="00895CC0"/>
    <w:rsid w:val="00896F86"/>
    <w:rsid w:val="008973E8"/>
    <w:rsid w:val="00897D1E"/>
    <w:rsid w:val="008A0BBA"/>
    <w:rsid w:val="008A1429"/>
    <w:rsid w:val="008A14C9"/>
    <w:rsid w:val="008A3A30"/>
    <w:rsid w:val="008A46AF"/>
    <w:rsid w:val="008A4DDB"/>
    <w:rsid w:val="008A75C0"/>
    <w:rsid w:val="008A7B3E"/>
    <w:rsid w:val="008B0472"/>
    <w:rsid w:val="008B11DB"/>
    <w:rsid w:val="008B1614"/>
    <w:rsid w:val="008B1A50"/>
    <w:rsid w:val="008B2373"/>
    <w:rsid w:val="008B37DF"/>
    <w:rsid w:val="008B3F1F"/>
    <w:rsid w:val="008B4461"/>
    <w:rsid w:val="008B6145"/>
    <w:rsid w:val="008B7846"/>
    <w:rsid w:val="008B7D40"/>
    <w:rsid w:val="008C0249"/>
    <w:rsid w:val="008C111E"/>
    <w:rsid w:val="008C227C"/>
    <w:rsid w:val="008C362A"/>
    <w:rsid w:val="008C3773"/>
    <w:rsid w:val="008C39FE"/>
    <w:rsid w:val="008C3A75"/>
    <w:rsid w:val="008C541A"/>
    <w:rsid w:val="008C5EAD"/>
    <w:rsid w:val="008C7561"/>
    <w:rsid w:val="008D14B3"/>
    <w:rsid w:val="008D1BFD"/>
    <w:rsid w:val="008D1D17"/>
    <w:rsid w:val="008D288E"/>
    <w:rsid w:val="008D2E6A"/>
    <w:rsid w:val="008D30D0"/>
    <w:rsid w:val="008D4321"/>
    <w:rsid w:val="008D4A07"/>
    <w:rsid w:val="008D4C51"/>
    <w:rsid w:val="008D58EE"/>
    <w:rsid w:val="008E13BE"/>
    <w:rsid w:val="008E17CB"/>
    <w:rsid w:val="008E1F6C"/>
    <w:rsid w:val="008E3B34"/>
    <w:rsid w:val="008E4C56"/>
    <w:rsid w:val="008E5137"/>
    <w:rsid w:val="008E6717"/>
    <w:rsid w:val="008E698B"/>
    <w:rsid w:val="008E77BF"/>
    <w:rsid w:val="008F1268"/>
    <w:rsid w:val="008F19A7"/>
    <w:rsid w:val="008F24C9"/>
    <w:rsid w:val="008F27AB"/>
    <w:rsid w:val="008F572C"/>
    <w:rsid w:val="008F5D94"/>
    <w:rsid w:val="008F69E0"/>
    <w:rsid w:val="008F700E"/>
    <w:rsid w:val="0090002D"/>
    <w:rsid w:val="00900CD1"/>
    <w:rsid w:val="00900EB8"/>
    <w:rsid w:val="00902796"/>
    <w:rsid w:val="00902838"/>
    <w:rsid w:val="009031EA"/>
    <w:rsid w:val="00903219"/>
    <w:rsid w:val="0090474F"/>
    <w:rsid w:val="0090610B"/>
    <w:rsid w:val="00906CA2"/>
    <w:rsid w:val="00906FDF"/>
    <w:rsid w:val="009071E0"/>
    <w:rsid w:val="00907AD4"/>
    <w:rsid w:val="00910017"/>
    <w:rsid w:val="0091057B"/>
    <w:rsid w:val="0091120A"/>
    <w:rsid w:val="009123BC"/>
    <w:rsid w:val="009135E1"/>
    <w:rsid w:val="00913CDE"/>
    <w:rsid w:val="00914BC0"/>
    <w:rsid w:val="00914C05"/>
    <w:rsid w:val="00914FF0"/>
    <w:rsid w:val="00916885"/>
    <w:rsid w:val="00916A7F"/>
    <w:rsid w:val="00917EB3"/>
    <w:rsid w:val="00917F14"/>
    <w:rsid w:val="009222A0"/>
    <w:rsid w:val="009229CA"/>
    <w:rsid w:val="00922BD0"/>
    <w:rsid w:val="00923699"/>
    <w:rsid w:val="009247A0"/>
    <w:rsid w:val="0092491C"/>
    <w:rsid w:val="00925C1A"/>
    <w:rsid w:val="00926CBD"/>
    <w:rsid w:val="00927090"/>
    <w:rsid w:val="0092724F"/>
    <w:rsid w:val="00931222"/>
    <w:rsid w:val="00931388"/>
    <w:rsid w:val="00932214"/>
    <w:rsid w:val="0093347C"/>
    <w:rsid w:val="009357A9"/>
    <w:rsid w:val="0093639B"/>
    <w:rsid w:val="00937C09"/>
    <w:rsid w:val="0094033A"/>
    <w:rsid w:val="00941A38"/>
    <w:rsid w:val="00941CEF"/>
    <w:rsid w:val="009439B5"/>
    <w:rsid w:val="00944FD8"/>
    <w:rsid w:val="00945B64"/>
    <w:rsid w:val="00946725"/>
    <w:rsid w:val="009471B2"/>
    <w:rsid w:val="0094769E"/>
    <w:rsid w:val="00950E59"/>
    <w:rsid w:val="00953E32"/>
    <w:rsid w:val="009559CF"/>
    <w:rsid w:val="00955EE2"/>
    <w:rsid w:val="0095647B"/>
    <w:rsid w:val="00957DA5"/>
    <w:rsid w:val="0096042A"/>
    <w:rsid w:val="009605D9"/>
    <w:rsid w:val="00961451"/>
    <w:rsid w:val="00961A7C"/>
    <w:rsid w:val="00962C02"/>
    <w:rsid w:val="00962DF9"/>
    <w:rsid w:val="00964749"/>
    <w:rsid w:val="0096515F"/>
    <w:rsid w:val="009653EF"/>
    <w:rsid w:val="0096568C"/>
    <w:rsid w:val="0096677D"/>
    <w:rsid w:val="00966D69"/>
    <w:rsid w:val="00967439"/>
    <w:rsid w:val="0097012A"/>
    <w:rsid w:val="00970CEE"/>
    <w:rsid w:val="00971409"/>
    <w:rsid w:val="0097320B"/>
    <w:rsid w:val="00973311"/>
    <w:rsid w:val="0097570E"/>
    <w:rsid w:val="009772A5"/>
    <w:rsid w:val="009779C9"/>
    <w:rsid w:val="00980A8B"/>
    <w:rsid w:val="009816FE"/>
    <w:rsid w:val="00981DA9"/>
    <w:rsid w:val="00982966"/>
    <w:rsid w:val="009842F6"/>
    <w:rsid w:val="0098613A"/>
    <w:rsid w:val="0098781B"/>
    <w:rsid w:val="0099368E"/>
    <w:rsid w:val="009940F0"/>
    <w:rsid w:val="00994CAA"/>
    <w:rsid w:val="009950F9"/>
    <w:rsid w:val="009953DC"/>
    <w:rsid w:val="00996CB8"/>
    <w:rsid w:val="009976C2"/>
    <w:rsid w:val="009A4328"/>
    <w:rsid w:val="009A489F"/>
    <w:rsid w:val="009A4B5B"/>
    <w:rsid w:val="009A4FD2"/>
    <w:rsid w:val="009A5972"/>
    <w:rsid w:val="009A7F31"/>
    <w:rsid w:val="009B03C3"/>
    <w:rsid w:val="009B37C8"/>
    <w:rsid w:val="009B3860"/>
    <w:rsid w:val="009B399C"/>
    <w:rsid w:val="009B3DC6"/>
    <w:rsid w:val="009B4754"/>
    <w:rsid w:val="009B4C54"/>
    <w:rsid w:val="009B5BE6"/>
    <w:rsid w:val="009B5EFE"/>
    <w:rsid w:val="009B6EBB"/>
    <w:rsid w:val="009C04DB"/>
    <w:rsid w:val="009C0702"/>
    <w:rsid w:val="009C1491"/>
    <w:rsid w:val="009C2633"/>
    <w:rsid w:val="009C344E"/>
    <w:rsid w:val="009C3EF2"/>
    <w:rsid w:val="009C4EC4"/>
    <w:rsid w:val="009C535F"/>
    <w:rsid w:val="009C57FF"/>
    <w:rsid w:val="009C5A87"/>
    <w:rsid w:val="009C6483"/>
    <w:rsid w:val="009C6A8D"/>
    <w:rsid w:val="009C7902"/>
    <w:rsid w:val="009D054F"/>
    <w:rsid w:val="009D0712"/>
    <w:rsid w:val="009D1326"/>
    <w:rsid w:val="009D152F"/>
    <w:rsid w:val="009D22BB"/>
    <w:rsid w:val="009D22D5"/>
    <w:rsid w:val="009D2786"/>
    <w:rsid w:val="009D49AE"/>
    <w:rsid w:val="009D4F66"/>
    <w:rsid w:val="009D6CD7"/>
    <w:rsid w:val="009D7973"/>
    <w:rsid w:val="009E0116"/>
    <w:rsid w:val="009E0DD8"/>
    <w:rsid w:val="009E1560"/>
    <w:rsid w:val="009E1BD3"/>
    <w:rsid w:val="009E1D49"/>
    <w:rsid w:val="009E1ECC"/>
    <w:rsid w:val="009E388D"/>
    <w:rsid w:val="009E52CA"/>
    <w:rsid w:val="009E68B6"/>
    <w:rsid w:val="009E6912"/>
    <w:rsid w:val="009E7F5A"/>
    <w:rsid w:val="009F0609"/>
    <w:rsid w:val="009F30E3"/>
    <w:rsid w:val="009F400B"/>
    <w:rsid w:val="009F5983"/>
    <w:rsid w:val="009F5F9C"/>
    <w:rsid w:val="009F6579"/>
    <w:rsid w:val="009F79BC"/>
    <w:rsid w:val="00A00591"/>
    <w:rsid w:val="00A01125"/>
    <w:rsid w:val="00A01126"/>
    <w:rsid w:val="00A011A6"/>
    <w:rsid w:val="00A019CA"/>
    <w:rsid w:val="00A01C48"/>
    <w:rsid w:val="00A02DE3"/>
    <w:rsid w:val="00A03014"/>
    <w:rsid w:val="00A0333E"/>
    <w:rsid w:val="00A036F4"/>
    <w:rsid w:val="00A03786"/>
    <w:rsid w:val="00A043E1"/>
    <w:rsid w:val="00A06818"/>
    <w:rsid w:val="00A06C72"/>
    <w:rsid w:val="00A06CE8"/>
    <w:rsid w:val="00A076A4"/>
    <w:rsid w:val="00A116B4"/>
    <w:rsid w:val="00A131B2"/>
    <w:rsid w:val="00A14568"/>
    <w:rsid w:val="00A147C5"/>
    <w:rsid w:val="00A22834"/>
    <w:rsid w:val="00A22B1C"/>
    <w:rsid w:val="00A24768"/>
    <w:rsid w:val="00A24C2B"/>
    <w:rsid w:val="00A25E8C"/>
    <w:rsid w:val="00A26C3B"/>
    <w:rsid w:val="00A26FC0"/>
    <w:rsid w:val="00A27FE1"/>
    <w:rsid w:val="00A319C5"/>
    <w:rsid w:val="00A323D0"/>
    <w:rsid w:val="00A323DB"/>
    <w:rsid w:val="00A340F9"/>
    <w:rsid w:val="00A341EF"/>
    <w:rsid w:val="00A3498E"/>
    <w:rsid w:val="00A34B47"/>
    <w:rsid w:val="00A357F2"/>
    <w:rsid w:val="00A35D36"/>
    <w:rsid w:val="00A35F04"/>
    <w:rsid w:val="00A36100"/>
    <w:rsid w:val="00A37A43"/>
    <w:rsid w:val="00A40027"/>
    <w:rsid w:val="00A40481"/>
    <w:rsid w:val="00A40F40"/>
    <w:rsid w:val="00A4152B"/>
    <w:rsid w:val="00A41A82"/>
    <w:rsid w:val="00A43AA2"/>
    <w:rsid w:val="00A43C0E"/>
    <w:rsid w:val="00A44005"/>
    <w:rsid w:val="00A44074"/>
    <w:rsid w:val="00A448CF"/>
    <w:rsid w:val="00A44A9A"/>
    <w:rsid w:val="00A455E7"/>
    <w:rsid w:val="00A478A1"/>
    <w:rsid w:val="00A50256"/>
    <w:rsid w:val="00A5027B"/>
    <w:rsid w:val="00A51C9A"/>
    <w:rsid w:val="00A52151"/>
    <w:rsid w:val="00A534DE"/>
    <w:rsid w:val="00A54040"/>
    <w:rsid w:val="00A54DCF"/>
    <w:rsid w:val="00A563CC"/>
    <w:rsid w:val="00A61D72"/>
    <w:rsid w:val="00A62013"/>
    <w:rsid w:val="00A64879"/>
    <w:rsid w:val="00A65460"/>
    <w:rsid w:val="00A6637A"/>
    <w:rsid w:val="00A66693"/>
    <w:rsid w:val="00A66C59"/>
    <w:rsid w:val="00A66F9B"/>
    <w:rsid w:val="00A67EC8"/>
    <w:rsid w:val="00A70106"/>
    <w:rsid w:val="00A70801"/>
    <w:rsid w:val="00A71B1C"/>
    <w:rsid w:val="00A729DD"/>
    <w:rsid w:val="00A742F6"/>
    <w:rsid w:val="00A746F4"/>
    <w:rsid w:val="00A7582F"/>
    <w:rsid w:val="00A767BD"/>
    <w:rsid w:val="00A76ED2"/>
    <w:rsid w:val="00A77A28"/>
    <w:rsid w:val="00A801F3"/>
    <w:rsid w:val="00A813C5"/>
    <w:rsid w:val="00A819ED"/>
    <w:rsid w:val="00A82331"/>
    <w:rsid w:val="00A8305B"/>
    <w:rsid w:val="00A8415F"/>
    <w:rsid w:val="00A8420B"/>
    <w:rsid w:val="00A8472A"/>
    <w:rsid w:val="00A8782F"/>
    <w:rsid w:val="00A910F7"/>
    <w:rsid w:val="00A91416"/>
    <w:rsid w:val="00A915AF"/>
    <w:rsid w:val="00A917A4"/>
    <w:rsid w:val="00A91E66"/>
    <w:rsid w:val="00A92386"/>
    <w:rsid w:val="00A932D6"/>
    <w:rsid w:val="00A93CED"/>
    <w:rsid w:val="00A9408B"/>
    <w:rsid w:val="00A94381"/>
    <w:rsid w:val="00A9439B"/>
    <w:rsid w:val="00A9492E"/>
    <w:rsid w:val="00A956F0"/>
    <w:rsid w:val="00A95956"/>
    <w:rsid w:val="00A975C5"/>
    <w:rsid w:val="00A97657"/>
    <w:rsid w:val="00AA07A5"/>
    <w:rsid w:val="00AA0A92"/>
    <w:rsid w:val="00AA2A81"/>
    <w:rsid w:val="00AA2FA5"/>
    <w:rsid w:val="00AA3000"/>
    <w:rsid w:val="00AA3BB8"/>
    <w:rsid w:val="00AA496E"/>
    <w:rsid w:val="00AA49E7"/>
    <w:rsid w:val="00AA4D78"/>
    <w:rsid w:val="00AA5102"/>
    <w:rsid w:val="00AA73C6"/>
    <w:rsid w:val="00AA78F3"/>
    <w:rsid w:val="00AB06F7"/>
    <w:rsid w:val="00AB0ABE"/>
    <w:rsid w:val="00AB1008"/>
    <w:rsid w:val="00AB1A34"/>
    <w:rsid w:val="00AB291F"/>
    <w:rsid w:val="00AB2B9F"/>
    <w:rsid w:val="00AB4E92"/>
    <w:rsid w:val="00AB58B7"/>
    <w:rsid w:val="00AB676D"/>
    <w:rsid w:val="00AB6B55"/>
    <w:rsid w:val="00AB7075"/>
    <w:rsid w:val="00AB7490"/>
    <w:rsid w:val="00AB7E34"/>
    <w:rsid w:val="00AC0EE9"/>
    <w:rsid w:val="00AC1B2A"/>
    <w:rsid w:val="00AC292E"/>
    <w:rsid w:val="00AC2EC3"/>
    <w:rsid w:val="00AC39B9"/>
    <w:rsid w:val="00AC3BF6"/>
    <w:rsid w:val="00AC3E92"/>
    <w:rsid w:val="00AC43B4"/>
    <w:rsid w:val="00AC449D"/>
    <w:rsid w:val="00AC4972"/>
    <w:rsid w:val="00AC4FD2"/>
    <w:rsid w:val="00AC5001"/>
    <w:rsid w:val="00AC56F4"/>
    <w:rsid w:val="00AC58F1"/>
    <w:rsid w:val="00AC718B"/>
    <w:rsid w:val="00AD0256"/>
    <w:rsid w:val="00AD1706"/>
    <w:rsid w:val="00AD3F08"/>
    <w:rsid w:val="00AD415F"/>
    <w:rsid w:val="00AD49F1"/>
    <w:rsid w:val="00AD5100"/>
    <w:rsid w:val="00AD54EC"/>
    <w:rsid w:val="00AD5A27"/>
    <w:rsid w:val="00AD6B90"/>
    <w:rsid w:val="00AD7925"/>
    <w:rsid w:val="00AD7AC7"/>
    <w:rsid w:val="00AE0061"/>
    <w:rsid w:val="00AE03EC"/>
    <w:rsid w:val="00AE06FF"/>
    <w:rsid w:val="00AE0F6D"/>
    <w:rsid w:val="00AE0F8B"/>
    <w:rsid w:val="00AE22CF"/>
    <w:rsid w:val="00AE2E52"/>
    <w:rsid w:val="00AE30A5"/>
    <w:rsid w:val="00AE4912"/>
    <w:rsid w:val="00AE5B1D"/>
    <w:rsid w:val="00AE6871"/>
    <w:rsid w:val="00AF1BE7"/>
    <w:rsid w:val="00AF1BF7"/>
    <w:rsid w:val="00AF2765"/>
    <w:rsid w:val="00AF40D1"/>
    <w:rsid w:val="00AF5216"/>
    <w:rsid w:val="00AF5EBF"/>
    <w:rsid w:val="00AF5F42"/>
    <w:rsid w:val="00AF6F78"/>
    <w:rsid w:val="00B00345"/>
    <w:rsid w:val="00B016E7"/>
    <w:rsid w:val="00B0191F"/>
    <w:rsid w:val="00B01F4B"/>
    <w:rsid w:val="00B0262E"/>
    <w:rsid w:val="00B027DA"/>
    <w:rsid w:val="00B028A0"/>
    <w:rsid w:val="00B02D9B"/>
    <w:rsid w:val="00B0321E"/>
    <w:rsid w:val="00B074A8"/>
    <w:rsid w:val="00B076B3"/>
    <w:rsid w:val="00B077A0"/>
    <w:rsid w:val="00B07B9C"/>
    <w:rsid w:val="00B07F9B"/>
    <w:rsid w:val="00B1052F"/>
    <w:rsid w:val="00B127D2"/>
    <w:rsid w:val="00B1316F"/>
    <w:rsid w:val="00B146E2"/>
    <w:rsid w:val="00B14B9B"/>
    <w:rsid w:val="00B14BCD"/>
    <w:rsid w:val="00B15A0A"/>
    <w:rsid w:val="00B15EFC"/>
    <w:rsid w:val="00B16045"/>
    <w:rsid w:val="00B164EA"/>
    <w:rsid w:val="00B17C56"/>
    <w:rsid w:val="00B20682"/>
    <w:rsid w:val="00B20F2A"/>
    <w:rsid w:val="00B2177A"/>
    <w:rsid w:val="00B21B63"/>
    <w:rsid w:val="00B22A68"/>
    <w:rsid w:val="00B23819"/>
    <w:rsid w:val="00B23B67"/>
    <w:rsid w:val="00B24BA7"/>
    <w:rsid w:val="00B24E3B"/>
    <w:rsid w:val="00B26477"/>
    <w:rsid w:val="00B26CF4"/>
    <w:rsid w:val="00B27333"/>
    <w:rsid w:val="00B30464"/>
    <w:rsid w:val="00B31B2E"/>
    <w:rsid w:val="00B31DE2"/>
    <w:rsid w:val="00B32FFA"/>
    <w:rsid w:val="00B33244"/>
    <w:rsid w:val="00B33644"/>
    <w:rsid w:val="00B34671"/>
    <w:rsid w:val="00B34891"/>
    <w:rsid w:val="00B36B45"/>
    <w:rsid w:val="00B36C9D"/>
    <w:rsid w:val="00B372AE"/>
    <w:rsid w:val="00B37343"/>
    <w:rsid w:val="00B37692"/>
    <w:rsid w:val="00B37FCE"/>
    <w:rsid w:val="00B40C54"/>
    <w:rsid w:val="00B41C61"/>
    <w:rsid w:val="00B423D7"/>
    <w:rsid w:val="00B428B9"/>
    <w:rsid w:val="00B429B6"/>
    <w:rsid w:val="00B44009"/>
    <w:rsid w:val="00B448E9"/>
    <w:rsid w:val="00B46069"/>
    <w:rsid w:val="00B46D2D"/>
    <w:rsid w:val="00B4700A"/>
    <w:rsid w:val="00B51414"/>
    <w:rsid w:val="00B52678"/>
    <w:rsid w:val="00B52CE2"/>
    <w:rsid w:val="00B52DCE"/>
    <w:rsid w:val="00B53AE0"/>
    <w:rsid w:val="00B54611"/>
    <w:rsid w:val="00B54CC5"/>
    <w:rsid w:val="00B550C5"/>
    <w:rsid w:val="00B55AD6"/>
    <w:rsid w:val="00B55DBF"/>
    <w:rsid w:val="00B56474"/>
    <w:rsid w:val="00B568B2"/>
    <w:rsid w:val="00B568BC"/>
    <w:rsid w:val="00B607FC"/>
    <w:rsid w:val="00B611DF"/>
    <w:rsid w:val="00B61EF7"/>
    <w:rsid w:val="00B62D36"/>
    <w:rsid w:val="00B62E93"/>
    <w:rsid w:val="00B631E5"/>
    <w:rsid w:val="00B634A0"/>
    <w:rsid w:val="00B6367E"/>
    <w:rsid w:val="00B643AB"/>
    <w:rsid w:val="00B6441D"/>
    <w:rsid w:val="00B64612"/>
    <w:rsid w:val="00B65477"/>
    <w:rsid w:val="00B6566B"/>
    <w:rsid w:val="00B658BA"/>
    <w:rsid w:val="00B66A04"/>
    <w:rsid w:val="00B66F97"/>
    <w:rsid w:val="00B675B9"/>
    <w:rsid w:val="00B675C0"/>
    <w:rsid w:val="00B677B3"/>
    <w:rsid w:val="00B70C07"/>
    <w:rsid w:val="00B70DA1"/>
    <w:rsid w:val="00B71815"/>
    <w:rsid w:val="00B71A5B"/>
    <w:rsid w:val="00B71BCA"/>
    <w:rsid w:val="00B7284B"/>
    <w:rsid w:val="00B7361E"/>
    <w:rsid w:val="00B736FB"/>
    <w:rsid w:val="00B73A2C"/>
    <w:rsid w:val="00B765E3"/>
    <w:rsid w:val="00B76CAB"/>
    <w:rsid w:val="00B76D1E"/>
    <w:rsid w:val="00B77192"/>
    <w:rsid w:val="00B77C2E"/>
    <w:rsid w:val="00B77C97"/>
    <w:rsid w:val="00B80124"/>
    <w:rsid w:val="00B807D1"/>
    <w:rsid w:val="00B80E2A"/>
    <w:rsid w:val="00B81851"/>
    <w:rsid w:val="00B837CC"/>
    <w:rsid w:val="00B83C4A"/>
    <w:rsid w:val="00B842D7"/>
    <w:rsid w:val="00B847F7"/>
    <w:rsid w:val="00B85C76"/>
    <w:rsid w:val="00B85F76"/>
    <w:rsid w:val="00B865DD"/>
    <w:rsid w:val="00B86FD6"/>
    <w:rsid w:val="00B90E36"/>
    <w:rsid w:val="00B91481"/>
    <w:rsid w:val="00B92118"/>
    <w:rsid w:val="00B9278B"/>
    <w:rsid w:val="00B92D14"/>
    <w:rsid w:val="00B93645"/>
    <w:rsid w:val="00B93C8D"/>
    <w:rsid w:val="00B96D05"/>
    <w:rsid w:val="00B96F31"/>
    <w:rsid w:val="00B972A9"/>
    <w:rsid w:val="00B97F83"/>
    <w:rsid w:val="00BA14EC"/>
    <w:rsid w:val="00BA3713"/>
    <w:rsid w:val="00BA3905"/>
    <w:rsid w:val="00BA585F"/>
    <w:rsid w:val="00BA7549"/>
    <w:rsid w:val="00BA7DB8"/>
    <w:rsid w:val="00BB04EB"/>
    <w:rsid w:val="00BB1B3A"/>
    <w:rsid w:val="00BB213F"/>
    <w:rsid w:val="00BB22B7"/>
    <w:rsid w:val="00BB2EF5"/>
    <w:rsid w:val="00BB3333"/>
    <w:rsid w:val="00BB3D81"/>
    <w:rsid w:val="00BB42FE"/>
    <w:rsid w:val="00BB457A"/>
    <w:rsid w:val="00BB4702"/>
    <w:rsid w:val="00BB52CF"/>
    <w:rsid w:val="00BB5D9C"/>
    <w:rsid w:val="00BB755C"/>
    <w:rsid w:val="00BC10C6"/>
    <w:rsid w:val="00BC1559"/>
    <w:rsid w:val="00BC1908"/>
    <w:rsid w:val="00BC268D"/>
    <w:rsid w:val="00BC4790"/>
    <w:rsid w:val="00BC538F"/>
    <w:rsid w:val="00BC558C"/>
    <w:rsid w:val="00BC5BF1"/>
    <w:rsid w:val="00BC731E"/>
    <w:rsid w:val="00BC7F49"/>
    <w:rsid w:val="00BD2D4A"/>
    <w:rsid w:val="00BD2D86"/>
    <w:rsid w:val="00BD4052"/>
    <w:rsid w:val="00BD40DB"/>
    <w:rsid w:val="00BD42BA"/>
    <w:rsid w:val="00BD4EF1"/>
    <w:rsid w:val="00BD5AB1"/>
    <w:rsid w:val="00BD65D8"/>
    <w:rsid w:val="00BD66AC"/>
    <w:rsid w:val="00BD7CA9"/>
    <w:rsid w:val="00BE0391"/>
    <w:rsid w:val="00BE2BC9"/>
    <w:rsid w:val="00BE3ADA"/>
    <w:rsid w:val="00BE4449"/>
    <w:rsid w:val="00BE5A61"/>
    <w:rsid w:val="00BE6457"/>
    <w:rsid w:val="00BF0483"/>
    <w:rsid w:val="00BF0659"/>
    <w:rsid w:val="00BF0D70"/>
    <w:rsid w:val="00BF2BBE"/>
    <w:rsid w:val="00BF3541"/>
    <w:rsid w:val="00BF397B"/>
    <w:rsid w:val="00BF5A07"/>
    <w:rsid w:val="00BF604D"/>
    <w:rsid w:val="00BF621C"/>
    <w:rsid w:val="00BF6848"/>
    <w:rsid w:val="00BF6E58"/>
    <w:rsid w:val="00BF740D"/>
    <w:rsid w:val="00BF7440"/>
    <w:rsid w:val="00BF7C8E"/>
    <w:rsid w:val="00BF7E6E"/>
    <w:rsid w:val="00BF7FDF"/>
    <w:rsid w:val="00C01A15"/>
    <w:rsid w:val="00C01E4A"/>
    <w:rsid w:val="00C0414C"/>
    <w:rsid w:val="00C04A68"/>
    <w:rsid w:val="00C05D7A"/>
    <w:rsid w:val="00C06C7B"/>
    <w:rsid w:val="00C1017E"/>
    <w:rsid w:val="00C11378"/>
    <w:rsid w:val="00C11F4B"/>
    <w:rsid w:val="00C13AD8"/>
    <w:rsid w:val="00C157AC"/>
    <w:rsid w:val="00C15C9E"/>
    <w:rsid w:val="00C16A64"/>
    <w:rsid w:val="00C16DAD"/>
    <w:rsid w:val="00C16EF0"/>
    <w:rsid w:val="00C17F44"/>
    <w:rsid w:val="00C21DAF"/>
    <w:rsid w:val="00C21DE5"/>
    <w:rsid w:val="00C22CEF"/>
    <w:rsid w:val="00C24009"/>
    <w:rsid w:val="00C24DBE"/>
    <w:rsid w:val="00C26193"/>
    <w:rsid w:val="00C26877"/>
    <w:rsid w:val="00C275D4"/>
    <w:rsid w:val="00C27D68"/>
    <w:rsid w:val="00C306C7"/>
    <w:rsid w:val="00C31FAA"/>
    <w:rsid w:val="00C3210F"/>
    <w:rsid w:val="00C33DAF"/>
    <w:rsid w:val="00C33F72"/>
    <w:rsid w:val="00C34DB4"/>
    <w:rsid w:val="00C365DE"/>
    <w:rsid w:val="00C403CF"/>
    <w:rsid w:val="00C41F01"/>
    <w:rsid w:val="00C424B1"/>
    <w:rsid w:val="00C4312F"/>
    <w:rsid w:val="00C43364"/>
    <w:rsid w:val="00C45900"/>
    <w:rsid w:val="00C45C96"/>
    <w:rsid w:val="00C46E4C"/>
    <w:rsid w:val="00C470A9"/>
    <w:rsid w:val="00C47807"/>
    <w:rsid w:val="00C5227B"/>
    <w:rsid w:val="00C548D1"/>
    <w:rsid w:val="00C54B06"/>
    <w:rsid w:val="00C57AF6"/>
    <w:rsid w:val="00C628CA"/>
    <w:rsid w:val="00C63803"/>
    <w:rsid w:val="00C63F76"/>
    <w:rsid w:val="00C642CB"/>
    <w:rsid w:val="00C645AB"/>
    <w:rsid w:val="00C64D2F"/>
    <w:rsid w:val="00C64D34"/>
    <w:rsid w:val="00C665FD"/>
    <w:rsid w:val="00C7176E"/>
    <w:rsid w:val="00C721CC"/>
    <w:rsid w:val="00C72568"/>
    <w:rsid w:val="00C7410B"/>
    <w:rsid w:val="00C74457"/>
    <w:rsid w:val="00C7559D"/>
    <w:rsid w:val="00C76051"/>
    <w:rsid w:val="00C76CD2"/>
    <w:rsid w:val="00C76ED3"/>
    <w:rsid w:val="00C775A3"/>
    <w:rsid w:val="00C77A13"/>
    <w:rsid w:val="00C80D9F"/>
    <w:rsid w:val="00C80E57"/>
    <w:rsid w:val="00C81D01"/>
    <w:rsid w:val="00C820F7"/>
    <w:rsid w:val="00C83A79"/>
    <w:rsid w:val="00C83E36"/>
    <w:rsid w:val="00C84825"/>
    <w:rsid w:val="00C84C7F"/>
    <w:rsid w:val="00C85D17"/>
    <w:rsid w:val="00C87370"/>
    <w:rsid w:val="00C90659"/>
    <w:rsid w:val="00C925B0"/>
    <w:rsid w:val="00C92A25"/>
    <w:rsid w:val="00C966A8"/>
    <w:rsid w:val="00C97C18"/>
    <w:rsid w:val="00CA1091"/>
    <w:rsid w:val="00CA1645"/>
    <w:rsid w:val="00CA18C3"/>
    <w:rsid w:val="00CA1A9F"/>
    <w:rsid w:val="00CA2037"/>
    <w:rsid w:val="00CA22B2"/>
    <w:rsid w:val="00CA24C6"/>
    <w:rsid w:val="00CA3108"/>
    <w:rsid w:val="00CA4238"/>
    <w:rsid w:val="00CA46D6"/>
    <w:rsid w:val="00CA4944"/>
    <w:rsid w:val="00CA49E4"/>
    <w:rsid w:val="00CA4A65"/>
    <w:rsid w:val="00CA4E36"/>
    <w:rsid w:val="00CA6162"/>
    <w:rsid w:val="00CA636B"/>
    <w:rsid w:val="00CA7288"/>
    <w:rsid w:val="00CA72C1"/>
    <w:rsid w:val="00CB000D"/>
    <w:rsid w:val="00CB067A"/>
    <w:rsid w:val="00CB0CAA"/>
    <w:rsid w:val="00CB11C2"/>
    <w:rsid w:val="00CB202C"/>
    <w:rsid w:val="00CB48E8"/>
    <w:rsid w:val="00CB4B6C"/>
    <w:rsid w:val="00CB565D"/>
    <w:rsid w:val="00CB5B2F"/>
    <w:rsid w:val="00CC07A3"/>
    <w:rsid w:val="00CC0DD7"/>
    <w:rsid w:val="00CC11DE"/>
    <w:rsid w:val="00CC151F"/>
    <w:rsid w:val="00CC2768"/>
    <w:rsid w:val="00CC2B5E"/>
    <w:rsid w:val="00CC305B"/>
    <w:rsid w:val="00CC3668"/>
    <w:rsid w:val="00CC39D4"/>
    <w:rsid w:val="00CC3D73"/>
    <w:rsid w:val="00CC4C3A"/>
    <w:rsid w:val="00CC5A56"/>
    <w:rsid w:val="00CC7E24"/>
    <w:rsid w:val="00CD02A4"/>
    <w:rsid w:val="00CD1EEC"/>
    <w:rsid w:val="00CD20BC"/>
    <w:rsid w:val="00CD20DD"/>
    <w:rsid w:val="00CD2E1A"/>
    <w:rsid w:val="00CD2F47"/>
    <w:rsid w:val="00CD3409"/>
    <w:rsid w:val="00CD43FF"/>
    <w:rsid w:val="00CD4500"/>
    <w:rsid w:val="00CD4BBF"/>
    <w:rsid w:val="00CD5CBF"/>
    <w:rsid w:val="00CD6DBE"/>
    <w:rsid w:val="00CD6F1A"/>
    <w:rsid w:val="00CD7553"/>
    <w:rsid w:val="00CE0E5C"/>
    <w:rsid w:val="00CE1134"/>
    <w:rsid w:val="00CE219B"/>
    <w:rsid w:val="00CE3687"/>
    <w:rsid w:val="00CE3A9A"/>
    <w:rsid w:val="00CE3FFE"/>
    <w:rsid w:val="00CE4125"/>
    <w:rsid w:val="00CE466C"/>
    <w:rsid w:val="00CE5FD9"/>
    <w:rsid w:val="00CE67C6"/>
    <w:rsid w:val="00CF1BB0"/>
    <w:rsid w:val="00CF236B"/>
    <w:rsid w:val="00CF29AD"/>
    <w:rsid w:val="00CF376B"/>
    <w:rsid w:val="00CF3C6C"/>
    <w:rsid w:val="00CF4D53"/>
    <w:rsid w:val="00CF58A0"/>
    <w:rsid w:val="00CF7365"/>
    <w:rsid w:val="00D0016E"/>
    <w:rsid w:val="00D00294"/>
    <w:rsid w:val="00D008C4"/>
    <w:rsid w:val="00D01264"/>
    <w:rsid w:val="00D016DC"/>
    <w:rsid w:val="00D01CE2"/>
    <w:rsid w:val="00D02D39"/>
    <w:rsid w:val="00D031D2"/>
    <w:rsid w:val="00D037FE"/>
    <w:rsid w:val="00D04794"/>
    <w:rsid w:val="00D06093"/>
    <w:rsid w:val="00D06113"/>
    <w:rsid w:val="00D06818"/>
    <w:rsid w:val="00D069A3"/>
    <w:rsid w:val="00D07B62"/>
    <w:rsid w:val="00D11304"/>
    <w:rsid w:val="00D11500"/>
    <w:rsid w:val="00D12A51"/>
    <w:rsid w:val="00D12C20"/>
    <w:rsid w:val="00D132AE"/>
    <w:rsid w:val="00D13527"/>
    <w:rsid w:val="00D13B61"/>
    <w:rsid w:val="00D13C44"/>
    <w:rsid w:val="00D13CF2"/>
    <w:rsid w:val="00D152BE"/>
    <w:rsid w:val="00D15F71"/>
    <w:rsid w:val="00D17006"/>
    <w:rsid w:val="00D1724F"/>
    <w:rsid w:val="00D172D8"/>
    <w:rsid w:val="00D1769F"/>
    <w:rsid w:val="00D17EE7"/>
    <w:rsid w:val="00D20904"/>
    <w:rsid w:val="00D2339D"/>
    <w:rsid w:val="00D24AFB"/>
    <w:rsid w:val="00D253DA"/>
    <w:rsid w:val="00D25DF9"/>
    <w:rsid w:val="00D2629F"/>
    <w:rsid w:val="00D266D6"/>
    <w:rsid w:val="00D27E07"/>
    <w:rsid w:val="00D32799"/>
    <w:rsid w:val="00D33404"/>
    <w:rsid w:val="00D35453"/>
    <w:rsid w:val="00D35990"/>
    <w:rsid w:val="00D359B1"/>
    <w:rsid w:val="00D3749B"/>
    <w:rsid w:val="00D407A0"/>
    <w:rsid w:val="00D40CB2"/>
    <w:rsid w:val="00D41808"/>
    <w:rsid w:val="00D41810"/>
    <w:rsid w:val="00D450DA"/>
    <w:rsid w:val="00D46354"/>
    <w:rsid w:val="00D47089"/>
    <w:rsid w:val="00D4718C"/>
    <w:rsid w:val="00D5016A"/>
    <w:rsid w:val="00D50275"/>
    <w:rsid w:val="00D50CCB"/>
    <w:rsid w:val="00D50CF2"/>
    <w:rsid w:val="00D50E64"/>
    <w:rsid w:val="00D52088"/>
    <w:rsid w:val="00D55391"/>
    <w:rsid w:val="00D55A1A"/>
    <w:rsid w:val="00D55D33"/>
    <w:rsid w:val="00D570AF"/>
    <w:rsid w:val="00D57522"/>
    <w:rsid w:val="00D57A13"/>
    <w:rsid w:val="00D57CF2"/>
    <w:rsid w:val="00D57F5D"/>
    <w:rsid w:val="00D60995"/>
    <w:rsid w:val="00D63B3B"/>
    <w:rsid w:val="00D6431E"/>
    <w:rsid w:val="00D679F5"/>
    <w:rsid w:val="00D70A76"/>
    <w:rsid w:val="00D70C0C"/>
    <w:rsid w:val="00D70E9F"/>
    <w:rsid w:val="00D72A61"/>
    <w:rsid w:val="00D73061"/>
    <w:rsid w:val="00D73210"/>
    <w:rsid w:val="00D734A1"/>
    <w:rsid w:val="00D744A1"/>
    <w:rsid w:val="00D7596A"/>
    <w:rsid w:val="00D759F2"/>
    <w:rsid w:val="00D75DAE"/>
    <w:rsid w:val="00D762FE"/>
    <w:rsid w:val="00D76429"/>
    <w:rsid w:val="00D767C0"/>
    <w:rsid w:val="00D774B1"/>
    <w:rsid w:val="00D80EAD"/>
    <w:rsid w:val="00D810CD"/>
    <w:rsid w:val="00D81649"/>
    <w:rsid w:val="00D82F81"/>
    <w:rsid w:val="00D83D88"/>
    <w:rsid w:val="00D84203"/>
    <w:rsid w:val="00D8427A"/>
    <w:rsid w:val="00D84818"/>
    <w:rsid w:val="00D849AD"/>
    <w:rsid w:val="00D84F2D"/>
    <w:rsid w:val="00D85322"/>
    <w:rsid w:val="00D857A0"/>
    <w:rsid w:val="00D85A46"/>
    <w:rsid w:val="00D86778"/>
    <w:rsid w:val="00D91CF5"/>
    <w:rsid w:val="00D92B73"/>
    <w:rsid w:val="00D9420A"/>
    <w:rsid w:val="00D94DDD"/>
    <w:rsid w:val="00D95C3F"/>
    <w:rsid w:val="00D972EF"/>
    <w:rsid w:val="00D97F93"/>
    <w:rsid w:val="00DA1EAC"/>
    <w:rsid w:val="00DA2831"/>
    <w:rsid w:val="00DA2943"/>
    <w:rsid w:val="00DA2B39"/>
    <w:rsid w:val="00DA4DBC"/>
    <w:rsid w:val="00DA506B"/>
    <w:rsid w:val="00DA7FCC"/>
    <w:rsid w:val="00DB0808"/>
    <w:rsid w:val="00DB09C1"/>
    <w:rsid w:val="00DB117C"/>
    <w:rsid w:val="00DB15E9"/>
    <w:rsid w:val="00DB1BB3"/>
    <w:rsid w:val="00DB275C"/>
    <w:rsid w:val="00DB2CE1"/>
    <w:rsid w:val="00DB43FA"/>
    <w:rsid w:val="00DB5AA7"/>
    <w:rsid w:val="00DB5D91"/>
    <w:rsid w:val="00DB64E3"/>
    <w:rsid w:val="00DB7D2A"/>
    <w:rsid w:val="00DC16B0"/>
    <w:rsid w:val="00DC4435"/>
    <w:rsid w:val="00DC52EA"/>
    <w:rsid w:val="00DC68B2"/>
    <w:rsid w:val="00DC7DC0"/>
    <w:rsid w:val="00DD0952"/>
    <w:rsid w:val="00DD19B8"/>
    <w:rsid w:val="00DD209D"/>
    <w:rsid w:val="00DD23BC"/>
    <w:rsid w:val="00DD2A0D"/>
    <w:rsid w:val="00DD2E0A"/>
    <w:rsid w:val="00DD3004"/>
    <w:rsid w:val="00DD3795"/>
    <w:rsid w:val="00DD48D7"/>
    <w:rsid w:val="00DD642B"/>
    <w:rsid w:val="00DD795F"/>
    <w:rsid w:val="00DE087C"/>
    <w:rsid w:val="00DE0B8E"/>
    <w:rsid w:val="00DE197B"/>
    <w:rsid w:val="00DE1B6F"/>
    <w:rsid w:val="00DE1D41"/>
    <w:rsid w:val="00DE2832"/>
    <w:rsid w:val="00DE386E"/>
    <w:rsid w:val="00DE5727"/>
    <w:rsid w:val="00DE5748"/>
    <w:rsid w:val="00DE57E8"/>
    <w:rsid w:val="00DE59BE"/>
    <w:rsid w:val="00DE6019"/>
    <w:rsid w:val="00DE6FC8"/>
    <w:rsid w:val="00DE724E"/>
    <w:rsid w:val="00DE73F2"/>
    <w:rsid w:val="00DE7A8F"/>
    <w:rsid w:val="00DF10AC"/>
    <w:rsid w:val="00DF27BB"/>
    <w:rsid w:val="00DF2C8A"/>
    <w:rsid w:val="00DF36DE"/>
    <w:rsid w:val="00DF4EAB"/>
    <w:rsid w:val="00DF5AB7"/>
    <w:rsid w:val="00DF5C43"/>
    <w:rsid w:val="00DF6C47"/>
    <w:rsid w:val="00DF7DA0"/>
    <w:rsid w:val="00E00998"/>
    <w:rsid w:val="00E01740"/>
    <w:rsid w:val="00E01A4E"/>
    <w:rsid w:val="00E02F73"/>
    <w:rsid w:val="00E04669"/>
    <w:rsid w:val="00E049DD"/>
    <w:rsid w:val="00E052FC"/>
    <w:rsid w:val="00E07D14"/>
    <w:rsid w:val="00E1231E"/>
    <w:rsid w:val="00E12764"/>
    <w:rsid w:val="00E129F8"/>
    <w:rsid w:val="00E12AA4"/>
    <w:rsid w:val="00E13BD0"/>
    <w:rsid w:val="00E13EEE"/>
    <w:rsid w:val="00E16264"/>
    <w:rsid w:val="00E20B83"/>
    <w:rsid w:val="00E21F39"/>
    <w:rsid w:val="00E21FCE"/>
    <w:rsid w:val="00E22294"/>
    <w:rsid w:val="00E22B62"/>
    <w:rsid w:val="00E22EAB"/>
    <w:rsid w:val="00E240BA"/>
    <w:rsid w:val="00E24CAE"/>
    <w:rsid w:val="00E26A2E"/>
    <w:rsid w:val="00E277F7"/>
    <w:rsid w:val="00E3096D"/>
    <w:rsid w:val="00E31021"/>
    <w:rsid w:val="00E323E0"/>
    <w:rsid w:val="00E32F0D"/>
    <w:rsid w:val="00E35D16"/>
    <w:rsid w:val="00E37475"/>
    <w:rsid w:val="00E40119"/>
    <w:rsid w:val="00E40EFE"/>
    <w:rsid w:val="00E4191B"/>
    <w:rsid w:val="00E428E8"/>
    <w:rsid w:val="00E437E1"/>
    <w:rsid w:val="00E43993"/>
    <w:rsid w:val="00E44F93"/>
    <w:rsid w:val="00E4502C"/>
    <w:rsid w:val="00E452DD"/>
    <w:rsid w:val="00E45BA8"/>
    <w:rsid w:val="00E4656D"/>
    <w:rsid w:val="00E467FA"/>
    <w:rsid w:val="00E47E1D"/>
    <w:rsid w:val="00E47FF7"/>
    <w:rsid w:val="00E505BC"/>
    <w:rsid w:val="00E50E12"/>
    <w:rsid w:val="00E52224"/>
    <w:rsid w:val="00E53849"/>
    <w:rsid w:val="00E5417B"/>
    <w:rsid w:val="00E548CD"/>
    <w:rsid w:val="00E54FF6"/>
    <w:rsid w:val="00E5631D"/>
    <w:rsid w:val="00E60068"/>
    <w:rsid w:val="00E607FC"/>
    <w:rsid w:val="00E611C3"/>
    <w:rsid w:val="00E61FC3"/>
    <w:rsid w:val="00E622EA"/>
    <w:rsid w:val="00E62D6E"/>
    <w:rsid w:val="00E6305A"/>
    <w:rsid w:val="00E6365D"/>
    <w:rsid w:val="00E6384A"/>
    <w:rsid w:val="00E63949"/>
    <w:rsid w:val="00E64A60"/>
    <w:rsid w:val="00E65082"/>
    <w:rsid w:val="00E65EA2"/>
    <w:rsid w:val="00E67AAC"/>
    <w:rsid w:val="00E67F4D"/>
    <w:rsid w:val="00E70DC3"/>
    <w:rsid w:val="00E711CF"/>
    <w:rsid w:val="00E74259"/>
    <w:rsid w:val="00E7431A"/>
    <w:rsid w:val="00E7456B"/>
    <w:rsid w:val="00E77B55"/>
    <w:rsid w:val="00E800AB"/>
    <w:rsid w:val="00E808D7"/>
    <w:rsid w:val="00E84495"/>
    <w:rsid w:val="00E844D8"/>
    <w:rsid w:val="00E845A9"/>
    <w:rsid w:val="00E84EE1"/>
    <w:rsid w:val="00E850C1"/>
    <w:rsid w:val="00E858A2"/>
    <w:rsid w:val="00E862DE"/>
    <w:rsid w:val="00E87B15"/>
    <w:rsid w:val="00E91BC6"/>
    <w:rsid w:val="00E93539"/>
    <w:rsid w:val="00E93788"/>
    <w:rsid w:val="00E94652"/>
    <w:rsid w:val="00E9486B"/>
    <w:rsid w:val="00E94B63"/>
    <w:rsid w:val="00E94CD9"/>
    <w:rsid w:val="00E94DE0"/>
    <w:rsid w:val="00E95773"/>
    <w:rsid w:val="00E957CA"/>
    <w:rsid w:val="00E95B55"/>
    <w:rsid w:val="00E96E79"/>
    <w:rsid w:val="00EA181A"/>
    <w:rsid w:val="00EA42EB"/>
    <w:rsid w:val="00EA436C"/>
    <w:rsid w:val="00EA4D3F"/>
    <w:rsid w:val="00EA732D"/>
    <w:rsid w:val="00EA7C01"/>
    <w:rsid w:val="00EB01E3"/>
    <w:rsid w:val="00EB085E"/>
    <w:rsid w:val="00EB0C9E"/>
    <w:rsid w:val="00EB1502"/>
    <w:rsid w:val="00EB15E5"/>
    <w:rsid w:val="00EB25DF"/>
    <w:rsid w:val="00EB2CA0"/>
    <w:rsid w:val="00EB412D"/>
    <w:rsid w:val="00EB5DDF"/>
    <w:rsid w:val="00EB64F8"/>
    <w:rsid w:val="00EC0BF3"/>
    <w:rsid w:val="00EC0C08"/>
    <w:rsid w:val="00EC17C7"/>
    <w:rsid w:val="00EC468F"/>
    <w:rsid w:val="00EC49C6"/>
    <w:rsid w:val="00EC4F61"/>
    <w:rsid w:val="00EC5A25"/>
    <w:rsid w:val="00EC607B"/>
    <w:rsid w:val="00ED2DB6"/>
    <w:rsid w:val="00ED4E6D"/>
    <w:rsid w:val="00ED72AB"/>
    <w:rsid w:val="00EE060E"/>
    <w:rsid w:val="00EE18A7"/>
    <w:rsid w:val="00EE18F7"/>
    <w:rsid w:val="00EE3E5F"/>
    <w:rsid w:val="00EE4AAC"/>
    <w:rsid w:val="00EE5360"/>
    <w:rsid w:val="00EE6542"/>
    <w:rsid w:val="00EF0774"/>
    <w:rsid w:val="00EF1DDE"/>
    <w:rsid w:val="00EF234C"/>
    <w:rsid w:val="00EF2BEA"/>
    <w:rsid w:val="00EF2D9D"/>
    <w:rsid w:val="00EF3E22"/>
    <w:rsid w:val="00EF3F5D"/>
    <w:rsid w:val="00EF4DD7"/>
    <w:rsid w:val="00EF7C8E"/>
    <w:rsid w:val="00EF7E35"/>
    <w:rsid w:val="00F00761"/>
    <w:rsid w:val="00F00B07"/>
    <w:rsid w:val="00F00FE7"/>
    <w:rsid w:val="00F01019"/>
    <w:rsid w:val="00F012D5"/>
    <w:rsid w:val="00F01696"/>
    <w:rsid w:val="00F01733"/>
    <w:rsid w:val="00F01D2A"/>
    <w:rsid w:val="00F027E5"/>
    <w:rsid w:val="00F036CF"/>
    <w:rsid w:val="00F04864"/>
    <w:rsid w:val="00F04F02"/>
    <w:rsid w:val="00F0528D"/>
    <w:rsid w:val="00F063BD"/>
    <w:rsid w:val="00F06A94"/>
    <w:rsid w:val="00F07048"/>
    <w:rsid w:val="00F11053"/>
    <w:rsid w:val="00F1168D"/>
    <w:rsid w:val="00F1174F"/>
    <w:rsid w:val="00F118C7"/>
    <w:rsid w:val="00F11DB7"/>
    <w:rsid w:val="00F14147"/>
    <w:rsid w:val="00F141CE"/>
    <w:rsid w:val="00F14B58"/>
    <w:rsid w:val="00F15340"/>
    <w:rsid w:val="00F16425"/>
    <w:rsid w:val="00F206B3"/>
    <w:rsid w:val="00F2101E"/>
    <w:rsid w:val="00F218C0"/>
    <w:rsid w:val="00F21B05"/>
    <w:rsid w:val="00F220CA"/>
    <w:rsid w:val="00F222BA"/>
    <w:rsid w:val="00F22879"/>
    <w:rsid w:val="00F23512"/>
    <w:rsid w:val="00F23974"/>
    <w:rsid w:val="00F249EE"/>
    <w:rsid w:val="00F258E5"/>
    <w:rsid w:val="00F263CB"/>
    <w:rsid w:val="00F26814"/>
    <w:rsid w:val="00F3214B"/>
    <w:rsid w:val="00F3275A"/>
    <w:rsid w:val="00F32E21"/>
    <w:rsid w:val="00F35024"/>
    <w:rsid w:val="00F357DE"/>
    <w:rsid w:val="00F364BB"/>
    <w:rsid w:val="00F36C0A"/>
    <w:rsid w:val="00F416A6"/>
    <w:rsid w:val="00F43193"/>
    <w:rsid w:val="00F43E18"/>
    <w:rsid w:val="00F469D4"/>
    <w:rsid w:val="00F479FD"/>
    <w:rsid w:val="00F47AD4"/>
    <w:rsid w:val="00F51766"/>
    <w:rsid w:val="00F53E7A"/>
    <w:rsid w:val="00F53FA2"/>
    <w:rsid w:val="00F55045"/>
    <w:rsid w:val="00F55626"/>
    <w:rsid w:val="00F55651"/>
    <w:rsid w:val="00F579D0"/>
    <w:rsid w:val="00F614EA"/>
    <w:rsid w:val="00F61C18"/>
    <w:rsid w:val="00F628EF"/>
    <w:rsid w:val="00F6341B"/>
    <w:rsid w:val="00F63B9C"/>
    <w:rsid w:val="00F65B63"/>
    <w:rsid w:val="00F66F94"/>
    <w:rsid w:val="00F67870"/>
    <w:rsid w:val="00F67908"/>
    <w:rsid w:val="00F67E66"/>
    <w:rsid w:val="00F71C4B"/>
    <w:rsid w:val="00F72E39"/>
    <w:rsid w:val="00F73081"/>
    <w:rsid w:val="00F73F09"/>
    <w:rsid w:val="00F746E9"/>
    <w:rsid w:val="00F749B9"/>
    <w:rsid w:val="00F75A9E"/>
    <w:rsid w:val="00F76AD4"/>
    <w:rsid w:val="00F779EA"/>
    <w:rsid w:val="00F80D6B"/>
    <w:rsid w:val="00F80FF9"/>
    <w:rsid w:val="00F8127B"/>
    <w:rsid w:val="00F81DE1"/>
    <w:rsid w:val="00F8225D"/>
    <w:rsid w:val="00F83465"/>
    <w:rsid w:val="00F83740"/>
    <w:rsid w:val="00F85D77"/>
    <w:rsid w:val="00F86662"/>
    <w:rsid w:val="00F91ECD"/>
    <w:rsid w:val="00F92203"/>
    <w:rsid w:val="00F928A2"/>
    <w:rsid w:val="00F92E23"/>
    <w:rsid w:val="00F9352C"/>
    <w:rsid w:val="00F94170"/>
    <w:rsid w:val="00F94B92"/>
    <w:rsid w:val="00F96186"/>
    <w:rsid w:val="00F9666D"/>
    <w:rsid w:val="00F96F3D"/>
    <w:rsid w:val="00F97F49"/>
    <w:rsid w:val="00FA04AD"/>
    <w:rsid w:val="00FA09AE"/>
    <w:rsid w:val="00FA0E34"/>
    <w:rsid w:val="00FA1555"/>
    <w:rsid w:val="00FA409E"/>
    <w:rsid w:val="00FA4245"/>
    <w:rsid w:val="00FA46A9"/>
    <w:rsid w:val="00FA4E5D"/>
    <w:rsid w:val="00FA525C"/>
    <w:rsid w:val="00FA59EF"/>
    <w:rsid w:val="00FA7B0A"/>
    <w:rsid w:val="00FA7E19"/>
    <w:rsid w:val="00FB108D"/>
    <w:rsid w:val="00FB1288"/>
    <w:rsid w:val="00FB1DAC"/>
    <w:rsid w:val="00FB34CD"/>
    <w:rsid w:val="00FB42E8"/>
    <w:rsid w:val="00FB664D"/>
    <w:rsid w:val="00FB6BC1"/>
    <w:rsid w:val="00FB7DE9"/>
    <w:rsid w:val="00FC015C"/>
    <w:rsid w:val="00FC27A4"/>
    <w:rsid w:val="00FC360B"/>
    <w:rsid w:val="00FC495A"/>
    <w:rsid w:val="00FC49AB"/>
    <w:rsid w:val="00FC543E"/>
    <w:rsid w:val="00FC5BD6"/>
    <w:rsid w:val="00FC66AD"/>
    <w:rsid w:val="00FC66FB"/>
    <w:rsid w:val="00FC6B6A"/>
    <w:rsid w:val="00FC6CB0"/>
    <w:rsid w:val="00FD00C3"/>
    <w:rsid w:val="00FD0859"/>
    <w:rsid w:val="00FD0AAA"/>
    <w:rsid w:val="00FD28A6"/>
    <w:rsid w:val="00FD2BB0"/>
    <w:rsid w:val="00FD31D8"/>
    <w:rsid w:val="00FD3653"/>
    <w:rsid w:val="00FD3FE3"/>
    <w:rsid w:val="00FD4274"/>
    <w:rsid w:val="00FD4BEE"/>
    <w:rsid w:val="00FD5200"/>
    <w:rsid w:val="00FD5DF9"/>
    <w:rsid w:val="00FD616E"/>
    <w:rsid w:val="00FD6CCA"/>
    <w:rsid w:val="00FD6D21"/>
    <w:rsid w:val="00FD6F2C"/>
    <w:rsid w:val="00FD793A"/>
    <w:rsid w:val="00FD7FC9"/>
    <w:rsid w:val="00FE29A6"/>
    <w:rsid w:val="00FE3F75"/>
    <w:rsid w:val="00FF1530"/>
    <w:rsid w:val="00FF6B76"/>
    <w:rsid w:val="00FF76C6"/>
    <w:rsid w:val="00FF785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AD778"/>
  <w15:docId w15:val="{B79B62F8-9B58-42D7-971B-9350CA1C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1F"/>
    <w:pPr>
      <w:spacing w:after="0" w:line="240" w:lineRule="auto"/>
    </w:pPr>
    <w:rPr>
      <w:rFonts w:ascii="Arial" w:hAnsi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1F"/>
    <w:pPr>
      <w:spacing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4D"/>
    <w:rPr>
      <w:rFonts w:ascii="Arial" w:hAnsi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4D"/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unhideWhenUsed/>
    <w:rsid w:val="00FC27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0CD1"/>
    <w:rPr>
      <w:color w:val="808080"/>
    </w:rPr>
  </w:style>
  <w:style w:type="paragraph" w:styleId="ListParagraph">
    <w:name w:val="List Paragraph"/>
    <w:basedOn w:val="Normal"/>
    <w:uiPriority w:val="34"/>
    <w:qFormat/>
    <w:rsid w:val="00DE19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7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68398CA9743E5B2C1F2396F9A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8EE1-2190-40EF-8308-B92B5A36CF8E}"/>
      </w:docPartPr>
      <w:docPartBody>
        <w:p w:rsidR="004F0C2A" w:rsidRDefault="000E3408" w:rsidP="000E3408">
          <w:pPr>
            <w:pStyle w:val="36968398CA9743E5B2C1F2396F9A3D291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0174DEA54164F7FA1FC0AC6EF0D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6BE8-67BE-4C1D-9E6E-7013D5D939B1}"/>
      </w:docPartPr>
      <w:docPartBody>
        <w:p w:rsidR="004F0C2A" w:rsidRDefault="000E3408" w:rsidP="000E3408">
          <w:pPr>
            <w:pStyle w:val="80174DEA54164F7FA1FC0AC6EF0D96B81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3564A7E35B8473DA55494E47C3A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E00C-E0D7-4F97-A832-6711FE89DE76}"/>
      </w:docPartPr>
      <w:docPartBody>
        <w:p w:rsidR="004F0C2A" w:rsidRDefault="000E3408" w:rsidP="000E3408">
          <w:pPr>
            <w:pStyle w:val="03564A7E35B8473DA55494E47C3AED8B2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00F8710494D456697BF08EBD2A6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9584-2B16-41EB-A3E3-40AADE40D3AF}"/>
      </w:docPartPr>
      <w:docPartBody>
        <w:p w:rsidR="006C1374" w:rsidRDefault="00D4070D" w:rsidP="00D4070D">
          <w:pPr>
            <w:pStyle w:val="600F8710494D456697BF08EBD2A60967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BDCB863DD9F47469A6186314566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8799-1F8E-41EE-AB66-B03191B74119}"/>
      </w:docPartPr>
      <w:docPartBody>
        <w:p w:rsidR="006C1374" w:rsidRDefault="00D4070D" w:rsidP="00D4070D">
          <w:pPr>
            <w:pStyle w:val="1BDCB863DD9F47469A61863145660CE4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CD44CA0410334063B72AE5529698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BD69-A3E9-4B72-8E72-0C793B190DFC}"/>
      </w:docPartPr>
      <w:docPartBody>
        <w:p w:rsidR="006C1374" w:rsidRDefault="00D4070D" w:rsidP="00D4070D">
          <w:pPr>
            <w:pStyle w:val="CD44CA0410334063B72AE55296988DD5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DE94FA909464D47B0F36FB782CE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835C-9291-41B5-B231-0430C06A0148}"/>
      </w:docPartPr>
      <w:docPartBody>
        <w:p w:rsidR="006C1374" w:rsidRDefault="00D4070D" w:rsidP="00D4070D">
          <w:pPr>
            <w:pStyle w:val="CDE94FA909464D47B0F36FB782CEF81B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31CEB46B52E442F398E1278FD80A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1C09-80D4-43A0-89CC-53DD56E97598}"/>
      </w:docPartPr>
      <w:docPartBody>
        <w:p w:rsidR="006C1374" w:rsidRDefault="00D4070D" w:rsidP="00D4070D">
          <w:pPr>
            <w:pStyle w:val="31CEB46B52E442F398E1278FD80A4444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30E3F547ECA541B88AD4BB4EDB44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3C79-4DF1-4818-B76B-D130B3486FBE}"/>
      </w:docPartPr>
      <w:docPartBody>
        <w:p w:rsidR="006C1374" w:rsidRDefault="00D4070D" w:rsidP="00D4070D">
          <w:pPr>
            <w:pStyle w:val="30E3F547ECA541B88AD4BB4EDB448100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B3082A3E855E45F1895F1BC23F0B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8915-25B8-4F02-A893-87BF228E5161}"/>
      </w:docPartPr>
      <w:docPartBody>
        <w:p w:rsidR="006C1374" w:rsidRDefault="00D4070D" w:rsidP="00D4070D">
          <w:pPr>
            <w:pStyle w:val="B3082A3E855E45F1895F1BC23F0B5939"/>
          </w:pPr>
          <w:r w:rsidRPr="009A7F31">
            <w:rPr>
              <w:rStyle w:val="PlaceholderText"/>
              <w:b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16"/>
    <w:rsid w:val="000C39BB"/>
    <w:rsid w:val="000E3408"/>
    <w:rsid w:val="00253690"/>
    <w:rsid w:val="00262A2B"/>
    <w:rsid w:val="002F219D"/>
    <w:rsid w:val="00357A71"/>
    <w:rsid w:val="004F0C2A"/>
    <w:rsid w:val="004F7F7B"/>
    <w:rsid w:val="00626930"/>
    <w:rsid w:val="006449F2"/>
    <w:rsid w:val="006C1374"/>
    <w:rsid w:val="007675DE"/>
    <w:rsid w:val="00791B68"/>
    <w:rsid w:val="00913118"/>
    <w:rsid w:val="0092147A"/>
    <w:rsid w:val="009A5616"/>
    <w:rsid w:val="009E0A55"/>
    <w:rsid w:val="00A424E0"/>
    <w:rsid w:val="00A7003F"/>
    <w:rsid w:val="00B61AB7"/>
    <w:rsid w:val="00B64070"/>
    <w:rsid w:val="00D4070D"/>
    <w:rsid w:val="00D54A71"/>
    <w:rsid w:val="00D72E84"/>
    <w:rsid w:val="00DB0B4F"/>
    <w:rsid w:val="00F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70D"/>
    <w:rPr>
      <w:color w:val="808080"/>
    </w:rPr>
  </w:style>
  <w:style w:type="paragraph" w:customStyle="1" w:styleId="36968398CA9743E5B2C1F2396F9A3D291">
    <w:name w:val="36968398CA9743E5B2C1F2396F9A3D291"/>
    <w:rsid w:val="000E3408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80174DEA54164F7FA1FC0AC6EF0D96B81">
    <w:name w:val="80174DEA54164F7FA1FC0AC6EF0D96B81"/>
    <w:rsid w:val="000E3408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03564A7E35B8473DA55494E47C3AED8B2">
    <w:name w:val="03564A7E35B8473DA55494E47C3AED8B2"/>
    <w:rsid w:val="000E3408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600F8710494D456697BF08EBD2A60967">
    <w:name w:val="600F8710494D456697BF08EBD2A60967"/>
    <w:rsid w:val="00D4070D"/>
  </w:style>
  <w:style w:type="paragraph" w:customStyle="1" w:styleId="1BDCB863DD9F47469A61863145660CE4">
    <w:name w:val="1BDCB863DD9F47469A61863145660CE4"/>
    <w:rsid w:val="00D4070D"/>
  </w:style>
  <w:style w:type="paragraph" w:customStyle="1" w:styleId="CD44CA0410334063B72AE55296988DD5">
    <w:name w:val="CD44CA0410334063B72AE55296988DD5"/>
    <w:rsid w:val="00D4070D"/>
  </w:style>
  <w:style w:type="paragraph" w:customStyle="1" w:styleId="CDE94FA909464D47B0F36FB782CEF81B">
    <w:name w:val="CDE94FA909464D47B0F36FB782CEF81B"/>
    <w:rsid w:val="00D4070D"/>
  </w:style>
  <w:style w:type="paragraph" w:customStyle="1" w:styleId="31CEB46B52E442F398E1278FD80A4444">
    <w:name w:val="31CEB46B52E442F398E1278FD80A4444"/>
    <w:rsid w:val="00D4070D"/>
  </w:style>
  <w:style w:type="paragraph" w:customStyle="1" w:styleId="30E3F547ECA541B88AD4BB4EDB448100">
    <w:name w:val="30E3F547ECA541B88AD4BB4EDB448100"/>
    <w:rsid w:val="00D4070D"/>
  </w:style>
  <w:style w:type="paragraph" w:customStyle="1" w:styleId="B3082A3E855E45F1895F1BC23F0B5939">
    <w:name w:val="B3082A3E855E45F1895F1BC23F0B5939"/>
    <w:rsid w:val="00D40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Sandstrom</dc:creator>
  <cp:lastModifiedBy>Michele Sandstrom</cp:lastModifiedBy>
  <cp:revision>5</cp:revision>
  <cp:lastPrinted>2019-12-12T03:47:00Z</cp:lastPrinted>
  <dcterms:created xsi:type="dcterms:W3CDTF">2022-03-06T22:10:00Z</dcterms:created>
  <dcterms:modified xsi:type="dcterms:W3CDTF">2022-03-08T23:42:00Z</dcterms:modified>
</cp:coreProperties>
</file>