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F406" w14:textId="26508395" w:rsidR="005108F9" w:rsidRPr="00683FBA" w:rsidRDefault="00077A7A" w:rsidP="00C04A86">
      <w:pPr>
        <w:spacing w:after="200" w:line="276" w:lineRule="auto"/>
        <w:ind w:firstLine="720"/>
        <w:rPr>
          <w:rFonts w:cs="Arial"/>
          <w:b/>
          <w:bCs/>
          <w:color w:val="FFFFFF" w:themeColor="background1"/>
          <w:szCs w:val="22"/>
        </w:rPr>
      </w:pPr>
      <w:r>
        <w:rPr>
          <w:rFonts w:cs="Arial"/>
          <w:b/>
          <w:bCs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C02B" wp14:editId="07A142DD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5876925" cy="523875"/>
                <wp:effectExtent l="19050" t="19050" r="28575" b="28575"/>
                <wp:wrapNone/>
                <wp:docPr id="9261911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BBD2BD" w14:textId="44DD9E65" w:rsidR="00077A7A" w:rsidRPr="00AC261D" w:rsidRDefault="00AC261D" w:rsidP="00AC261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Fri </w:t>
                            </w:r>
                            <w:r w:rsid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9B2194" w:rsidRP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, Sat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9B2194" w:rsidRP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&amp; S</w:t>
                            </w:r>
                            <w:r w:rsidR="0087629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un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 w:rsidR="00C87F6E" w:rsidRPr="009B2194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C87F6E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87F6E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March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‘24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C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5.65pt;width:46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" fillcolor="#205867 [1608]" strokecolor="#92cddc [1944]" strokeweight="3pt">
                <v:textbox>
                  <w:txbxContent>
                    <w:p w14:paraId="4EBBD2BD" w14:textId="44DD9E65" w:rsidR="00077A7A" w:rsidRPr="00AC261D" w:rsidRDefault="00AC261D" w:rsidP="00AC261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Fri </w:t>
                      </w:r>
                      <w:r w:rsid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9B2194" w:rsidRP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st</w:t>
                      </w: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, Sat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9B2194" w:rsidRP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nd</w:t>
                      </w:r>
                      <w:r w:rsid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&amp; S</w:t>
                      </w:r>
                      <w:r w:rsidR="0087629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un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3</w:t>
                      </w:r>
                      <w:r w:rsidR="00C87F6E" w:rsidRPr="009B2194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rd</w:t>
                      </w:r>
                      <w:r w:rsidR="00C87F6E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87F6E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March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‘24</w:t>
                      </w:r>
                    </w:p>
                  </w:txbxContent>
                </v:textbox>
              </v:shape>
            </w:pict>
          </mc:Fallback>
        </mc:AlternateContent>
      </w:r>
      <w:r w:rsidR="00683FBA" w:rsidRPr="00683FBA">
        <w:rPr>
          <w:rFonts w:cs="Arial"/>
          <w:b/>
          <w:bCs/>
          <w:color w:val="FFFFFF" w:themeColor="background1"/>
          <w:szCs w:val="22"/>
        </w:rPr>
        <w:t>J</w:t>
      </w:r>
    </w:p>
    <w:p w14:paraId="4E605A6B" w14:textId="672C7965" w:rsidR="00013B8D" w:rsidRDefault="00013B8D" w:rsidP="0067143F">
      <w:pPr>
        <w:jc w:val="center"/>
        <w:rPr>
          <w:rFonts w:cs="Arial"/>
          <w:b/>
          <w:sz w:val="8"/>
          <w:szCs w:val="8"/>
        </w:rPr>
      </w:pPr>
    </w:p>
    <w:p w14:paraId="46EFB031" w14:textId="4177056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65FF77FA" w14:textId="55229F9F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4DF4208" w14:textId="563E4AC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2EC73EB6" w14:textId="60A2561B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ECE436B" w14:textId="59FD3224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45D62E1" w14:textId="77777777" w:rsidR="004C3EBB" w:rsidRPr="00FB7DE9" w:rsidRDefault="004C3EBB" w:rsidP="0067143F">
      <w:pPr>
        <w:jc w:val="center"/>
        <w:rPr>
          <w:rFonts w:cs="Arial"/>
          <w:b/>
          <w:sz w:val="2"/>
          <w:szCs w:val="2"/>
        </w:rPr>
      </w:pPr>
    </w:p>
    <w:p w14:paraId="335D7602" w14:textId="45D61A70" w:rsidR="00027394" w:rsidRDefault="00027394" w:rsidP="00027394">
      <w:pPr>
        <w:pStyle w:val="ListParagraph"/>
        <w:ind w:left="0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PLEASE NOTE</w:t>
      </w:r>
    </w:p>
    <w:p w14:paraId="64C4DD87" w14:textId="6A0DED82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or Female Para athletes shooting 25m Pistol are eligible to qualify for the 25m Pistol Final</w:t>
      </w:r>
    </w:p>
    <w:p w14:paraId="6F736526" w14:textId="77777777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can choose to shoot 10m Air in the female detail (Saturday) but cannot qualify for any Final</w:t>
      </w:r>
    </w:p>
    <w:p w14:paraId="5B970E7D" w14:textId="77777777" w:rsidR="0096499C" w:rsidRDefault="00027394" w:rsidP="0096499C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shooting 10m Air Pistol in the male detail (Sunday) are eligible to qualify for the 10m Air Pistol Men Final</w:t>
      </w:r>
    </w:p>
    <w:p w14:paraId="461135BF" w14:textId="786F50DE" w:rsidR="0096499C" w:rsidRDefault="0096499C" w:rsidP="0096499C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96499C">
        <w:rPr>
          <w:rFonts w:asciiTheme="minorHAnsi" w:eastAsia="Times New Roman" w:hAnsiTheme="minorHAnsi" w:cstheme="minorHAnsi"/>
          <w:sz w:val="16"/>
          <w:szCs w:val="16"/>
        </w:rPr>
        <w:t xml:space="preserve">Program is Subject to Change </w:t>
      </w:r>
      <w:r>
        <w:rPr>
          <w:rFonts w:asciiTheme="minorHAnsi" w:eastAsia="Times New Roman" w:hAnsiTheme="minorHAnsi" w:cstheme="minorHAnsi"/>
          <w:sz w:val="16"/>
          <w:szCs w:val="16"/>
        </w:rPr>
        <w:t>although</w:t>
      </w:r>
      <w:r w:rsidRPr="0096499C">
        <w:rPr>
          <w:rFonts w:asciiTheme="minorHAnsi" w:eastAsia="Times New Roman" w:hAnsiTheme="minorHAnsi" w:cstheme="minorHAnsi"/>
          <w:sz w:val="16"/>
          <w:szCs w:val="16"/>
        </w:rPr>
        <w:t xml:space="preserve"> not expected to</w:t>
      </w:r>
    </w:p>
    <w:p w14:paraId="087A8779" w14:textId="0D390836" w:rsidR="0016223E" w:rsidRPr="0096499C" w:rsidRDefault="0016223E" w:rsidP="0096499C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If shooting in the Mixed Teams Event on Friday, no training fee is required</w:t>
      </w:r>
    </w:p>
    <w:p w14:paraId="7F2C884C" w14:textId="058CEBA1" w:rsidR="00F97671" w:rsidRPr="0016223E" w:rsidRDefault="00F97671" w:rsidP="005108F9">
      <w:pPr>
        <w:rPr>
          <w:rFonts w:asciiTheme="minorHAnsi" w:eastAsia="Times New Roman" w:hAnsiTheme="minorHAnsi" w:cstheme="minorHAnsi"/>
          <w:sz w:val="4"/>
          <w:szCs w:val="4"/>
        </w:rPr>
      </w:pPr>
    </w:p>
    <w:p w14:paraId="3CD195F3" w14:textId="77777777" w:rsidR="00AB22BB" w:rsidRPr="00AB22BB" w:rsidRDefault="00AB22BB" w:rsidP="00AB22BB">
      <w:pPr>
        <w:pStyle w:val="ListParagraph"/>
        <w:ind w:left="360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</w:p>
    <w:p w14:paraId="57FD9BE9" w14:textId="2512854A" w:rsidR="00170222" w:rsidRPr="00D13C44" w:rsidRDefault="004639E4" w:rsidP="00AB22BB">
      <w:pPr>
        <w:jc w:val="center"/>
        <w:rPr>
          <w:rFonts w:cs="Arial"/>
          <w:b/>
          <w:sz w:val="36"/>
          <w:szCs w:val="36"/>
        </w:rPr>
      </w:pPr>
      <w:r w:rsidRPr="00D13C44">
        <w:rPr>
          <w:rFonts w:cs="Arial"/>
          <w:b/>
          <w:sz w:val="36"/>
          <w:szCs w:val="36"/>
        </w:rPr>
        <w:t xml:space="preserve">Closing </w:t>
      </w:r>
      <w:r w:rsidR="005108F9">
        <w:rPr>
          <w:rFonts w:cs="Arial"/>
          <w:b/>
          <w:sz w:val="36"/>
          <w:szCs w:val="36"/>
        </w:rPr>
        <w:t xml:space="preserve">Date: </w:t>
      </w:r>
      <w:r w:rsidR="009B2194">
        <w:rPr>
          <w:rFonts w:cs="Arial"/>
          <w:b/>
          <w:sz w:val="36"/>
          <w:szCs w:val="36"/>
        </w:rPr>
        <w:t>25</w:t>
      </w:r>
      <w:r w:rsidR="009B2194" w:rsidRPr="009B2194">
        <w:rPr>
          <w:rFonts w:cs="Arial"/>
          <w:b/>
          <w:sz w:val="36"/>
          <w:szCs w:val="36"/>
          <w:vertAlign w:val="superscript"/>
        </w:rPr>
        <w:t>th</w:t>
      </w:r>
      <w:r w:rsidR="009B2194">
        <w:rPr>
          <w:rFonts w:cs="Arial"/>
          <w:b/>
          <w:sz w:val="36"/>
          <w:szCs w:val="36"/>
        </w:rPr>
        <w:t xml:space="preserve"> February</w:t>
      </w:r>
    </w:p>
    <w:p w14:paraId="37531D13" w14:textId="5A0F408F" w:rsidR="0067143F" w:rsidRDefault="0067143F" w:rsidP="005108F9">
      <w:pPr>
        <w:jc w:val="center"/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Entry Fee: $</w:t>
      </w:r>
      <w:r w:rsidR="00DE197B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1</w:t>
      </w:r>
      <w:r w:rsidR="00C04A86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6</w:t>
      </w: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per mat</w:t>
      </w:r>
      <w:r w:rsidR="00B4335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c</w:t>
      </w: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h</w:t>
      </w:r>
    </w:p>
    <w:p w14:paraId="2E2A79A8" w14:textId="34ECA8B6" w:rsidR="00FB7DE9" w:rsidRDefault="00FB7DE9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6111F1D" w14:textId="09E382F1" w:rsidR="00180446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822FE23" w14:textId="77777777" w:rsidR="00180446" w:rsidRPr="00FB7DE9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580"/>
        <w:gridCol w:w="1276"/>
        <w:gridCol w:w="3072"/>
      </w:tblGrid>
      <w:tr w:rsidR="00F43193" w14:paraId="0C90C321" w14:textId="77777777" w:rsidTr="006D45F5">
        <w:trPr>
          <w:trHeight w:val="424"/>
        </w:trPr>
        <w:tc>
          <w:tcPr>
            <w:tcW w:w="1098" w:type="dxa"/>
            <w:vAlign w:val="center"/>
          </w:tcPr>
          <w:p w14:paraId="342A573D" w14:textId="77777777" w:rsidR="00F43193" w:rsidRDefault="00F43193" w:rsidP="006D45F5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</w:t>
            </w:r>
          </w:p>
        </w:tc>
        <w:sdt>
          <w:sdtPr>
            <w:rPr>
              <w:rFonts w:cs="Arial"/>
              <w:sz w:val="32"/>
              <w:szCs w:val="32"/>
            </w:rPr>
            <w:id w:val="-1293976836"/>
            <w:placeholder>
              <w:docPart w:val="36968398CA9743E5B2C1F2396F9A3D29"/>
            </w:placeholder>
            <w:showingPlcHdr/>
            <w15:color w:val="00FFFF"/>
            <w:text/>
          </w:sdtPr>
          <w:sdtContent>
            <w:tc>
              <w:tcPr>
                <w:tcW w:w="3580" w:type="dxa"/>
                <w:tcBorders>
                  <w:bottom w:val="dashSmallGap" w:sz="4" w:space="0" w:color="auto"/>
                </w:tcBorders>
                <w:vAlign w:val="center"/>
              </w:tcPr>
              <w:p w14:paraId="576196FA" w14:textId="1132046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6499C">
                  <w:rPr>
                    <w:rStyle w:val="PlaceholderText"/>
                    <w:color w:val="FFFFFF" w:themeColor="background1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5E9CA2A" w14:textId="77777777" w:rsidR="00F43193" w:rsidRDefault="00F43193" w:rsidP="0088058F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Mobile</w:t>
            </w:r>
          </w:p>
        </w:tc>
        <w:sdt>
          <w:sdtPr>
            <w:rPr>
              <w:rFonts w:cs="Arial"/>
              <w:sz w:val="32"/>
              <w:szCs w:val="32"/>
            </w:rPr>
            <w:id w:val="1808893265"/>
            <w:placeholder>
              <w:docPart w:val="80174DEA54164F7FA1FC0AC6EF0D96B8"/>
            </w:placeholder>
            <w:showingPlcHdr/>
            <w15:color w:val="00FFFF"/>
            <w:text/>
          </w:sdtPr>
          <w:sdtContent>
            <w:tc>
              <w:tcPr>
                <w:tcW w:w="3072" w:type="dxa"/>
                <w:tcBorders>
                  <w:bottom w:val="dashSmallGap" w:sz="4" w:space="0" w:color="auto"/>
                </w:tcBorders>
                <w:vAlign w:val="center"/>
              </w:tcPr>
              <w:p w14:paraId="04FD82D4" w14:textId="463DA59A" w:rsidR="00F43193" w:rsidRDefault="007C3B6B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43193" w14:paraId="027AB514" w14:textId="77777777" w:rsidTr="009A7F31">
        <w:tc>
          <w:tcPr>
            <w:tcW w:w="1098" w:type="dxa"/>
            <w:vAlign w:val="center"/>
          </w:tcPr>
          <w:p w14:paraId="289A80BD" w14:textId="77777777" w:rsidR="00F43193" w:rsidRDefault="00F43193" w:rsidP="00900CD1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Email</w:t>
            </w:r>
          </w:p>
        </w:tc>
        <w:sdt>
          <w:sdtPr>
            <w:rPr>
              <w:rFonts w:cs="Arial"/>
              <w:sz w:val="32"/>
              <w:szCs w:val="32"/>
            </w:rPr>
            <w:id w:val="-1305075131"/>
            <w:placeholder>
              <w:docPart w:val="03564A7E35B8473DA55494E47C3AED8B"/>
            </w:placeholder>
            <w:showingPlcHdr/>
            <w15:color w:val="00FFFF"/>
            <w:text/>
          </w:sdtPr>
          <w:sdtContent>
            <w:tc>
              <w:tcPr>
                <w:tcW w:w="7928" w:type="dxa"/>
                <w:gridSpan w:val="3"/>
                <w:tcBorders>
                  <w:bottom w:val="dashSmallGap" w:sz="4" w:space="0" w:color="auto"/>
                </w:tcBorders>
                <w:vAlign w:val="center"/>
              </w:tcPr>
              <w:p w14:paraId="4A498B88" w14:textId="7894413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6499C">
                  <w:rPr>
                    <w:rStyle w:val="PlaceholderText"/>
                    <w:color w:val="FFFFFF" w:themeColor="background1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A8E2E48" w14:textId="77777777" w:rsidR="00FB7DE9" w:rsidRPr="004639E4" w:rsidRDefault="00FB7DE9" w:rsidP="0089181F">
      <w:pPr>
        <w:jc w:val="center"/>
        <w:rPr>
          <w:rFonts w:cs="Arial"/>
          <w:sz w:val="12"/>
          <w:szCs w:val="12"/>
        </w:rPr>
      </w:pPr>
    </w:p>
    <w:tbl>
      <w:tblPr>
        <w:tblStyle w:val="TableGrid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433"/>
        <w:gridCol w:w="1134"/>
        <w:gridCol w:w="2126"/>
        <w:gridCol w:w="2241"/>
      </w:tblGrid>
      <w:tr w:rsidR="00180446" w:rsidRPr="0067143F" w14:paraId="2CDE5A46" w14:textId="77777777" w:rsidTr="00502C8E">
        <w:trPr>
          <w:jc w:val="center"/>
        </w:trPr>
        <w:tc>
          <w:tcPr>
            <w:tcW w:w="3119" w:type="dxa"/>
            <w:gridSpan w:val="2"/>
            <w:shd w:val="clear" w:color="auto" w:fill="BDFFFD"/>
            <w:vAlign w:val="center"/>
          </w:tcPr>
          <w:p w14:paraId="5AB7C0E2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</w:t>
            </w:r>
          </w:p>
        </w:tc>
        <w:tc>
          <w:tcPr>
            <w:tcW w:w="1134" w:type="dxa"/>
            <w:shd w:val="clear" w:color="auto" w:fill="BDFFFD"/>
            <w:vAlign w:val="center"/>
          </w:tcPr>
          <w:p w14:paraId="02273DC3" w14:textId="7DA40FCE" w:rsidR="00180446" w:rsidRPr="00180446" w:rsidRDefault="00180446" w:rsidP="001804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80446">
              <w:rPr>
                <w:rFonts w:cs="Arial"/>
                <w:b/>
                <w:sz w:val="22"/>
                <w:szCs w:val="22"/>
              </w:rPr>
              <w:t>Program</w:t>
            </w:r>
          </w:p>
        </w:tc>
        <w:tc>
          <w:tcPr>
            <w:tcW w:w="2126" w:type="dxa"/>
            <w:shd w:val="clear" w:color="auto" w:fill="BDFFFD"/>
            <w:vAlign w:val="center"/>
          </w:tcPr>
          <w:p w14:paraId="10EE20F9" w14:textId="1E29F83C" w:rsidR="00180446" w:rsidRPr="0067143F" w:rsidRDefault="00E94B63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Open </w:t>
            </w:r>
          </w:p>
        </w:tc>
        <w:tc>
          <w:tcPr>
            <w:tcW w:w="2241" w:type="dxa"/>
            <w:shd w:val="clear" w:color="auto" w:fill="BDFFFD"/>
            <w:vAlign w:val="center"/>
          </w:tcPr>
          <w:p w14:paraId="5BA39029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 Total</w:t>
            </w:r>
          </w:p>
        </w:tc>
      </w:tr>
      <w:tr w:rsidR="0096499C" w:rsidRPr="0067143F" w14:paraId="1E07D0DA" w14:textId="77777777" w:rsidTr="00F17F0D">
        <w:trPr>
          <w:jc w:val="center"/>
        </w:trPr>
        <w:tc>
          <w:tcPr>
            <w:tcW w:w="3119" w:type="dxa"/>
            <w:gridSpan w:val="2"/>
            <w:vAlign w:val="center"/>
          </w:tcPr>
          <w:p w14:paraId="1DB9AA85" w14:textId="77777777" w:rsidR="0096499C" w:rsidRPr="001A4DA8" w:rsidRDefault="0096499C" w:rsidP="00F17F0D">
            <w:pPr>
              <w:rPr>
                <w:rFonts w:cs="Arial"/>
                <w:sz w:val="28"/>
                <w:szCs w:val="28"/>
              </w:rPr>
            </w:pPr>
            <w:r w:rsidRPr="001A4DA8">
              <w:rPr>
                <w:rFonts w:cs="Arial"/>
                <w:sz w:val="28"/>
                <w:szCs w:val="28"/>
              </w:rPr>
              <w:t>10m Air Mixed Teams</w:t>
            </w:r>
          </w:p>
        </w:tc>
        <w:tc>
          <w:tcPr>
            <w:tcW w:w="1134" w:type="dxa"/>
            <w:vAlign w:val="center"/>
          </w:tcPr>
          <w:p w14:paraId="76CF67AF" w14:textId="5C2575DE" w:rsidR="0096499C" w:rsidRPr="00736AF3" w:rsidRDefault="0096499C" w:rsidP="00F17F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 PM</w:t>
            </w:r>
          </w:p>
        </w:tc>
        <w:sdt>
          <w:sdtPr>
            <w:rPr>
              <w:rFonts w:cs="Arial"/>
              <w:b/>
              <w:bCs/>
              <w:color w:val="BFBFBF" w:themeColor="background1" w:themeShade="BF"/>
              <w:sz w:val="40"/>
              <w:szCs w:val="40"/>
            </w:rPr>
            <w:alias w:val="Select"/>
            <w:tag w:val="Select"/>
            <w:id w:val="184333192"/>
            <w:placeholder>
              <w:docPart w:val="4D062DD2CCC34835B3772FE3E885D2FA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Content>
            <w:tc>
              <w:tcPr>
                <w:tcW w:w="2126" w:type="dxa"/>
                <w:vAlign w:val="center"/>
              </w:tcPr>
              <w:p w14:paraId="0DC9ADB2" w14:textId="77777777" w:rsidR="0096499C" w:rsidRPr="007C3B6B" w:rsidRDefault="0096499C" w:rsidP="00F17F0D">
                <w:pPr>
                  <w:jc w:val="center"/>
                  <w:rPr>
                    <w:rFonts w:cs="Arial"/>
                    <w:b/>
                    <w:bCs/>
                    <w:color w:val="BFBFBF" w:themeColor="background1" w:themeShade="BF"/>
                    <w:sz w:val="40"/>
                    <w:szCs w:val="40"/>
                  </w:rPr>
                </w:pPr>
                <w:r w:rsidRPr="007C3B6B">
                  <w:rPr>
                    <w:rStyle w:val="PlaceholderText"/>
                    <w:b/>
                    <w:bCs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0D1948BA" w14:textId="77777777" w:rsidR="0096499C" w:rsidRPr="007C3B6B" w:rsidRDefault="00000000" w:rsidP="00F17F0D">
            <w:pPr>
              <w:jc w:val="right"/>
              <w:rPr>
                <w:rFonts w:cs="Arial"/>
                <w:color w:val="BFBFBF" w:themeColor="background1" w:themeShade="BF"/>
                <w:sz w:val="28"/>
                <w:szCs w:val="28"/>
              </w:rPr>
            </w:pPr>
            <w:sdt>
              <w:sdtPr>
                <w:rPr>
                  <w:rFonts w:cs="Arial"/>
                  <w:color w:val="BFBFBF" w:themeColor="background1" w:themeShade="BF"/>
                  <w:sz w:val="28"/>
                  <w:szCs w:val="28"/>
                </w:rPr>
                <w:alias w:val="Select Entry Amount"/>
                <w:tag w:val="Select Entry Amount"/>
                <w:id w:val="-1072504854"/>
                <w:placeholder>
                  <w:docPart w:val="C355343C4F9942E7B5F643F47E775B63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="0096499C"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sdtContent>
            </w:sdt>
          </w:p>
        </w:tc>
      </w:tr>
      <w:tr w:rsidR="00A259F5" w:rsidRPr="0067143F" w14:paraId="1E5961C5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2B8126FA" w14:textId="3F233342" w:rsidR="00A259F5" w:rsidRDefault="00A259F5" w:rsidP="00833E6F">
            <w:pPr>
              <w:rPr>
                <w:rFonts w:cs="Arial"/>
                <w:sz w:val="28"/>
                <w:szCs w:val="28"/>
              </w:rPr>
            </w:pPr>
            <w:bookmarkStart w:id="0" w:name="_Hlk151987997"/>
            <w:r>
              <w:rPr>
                <w:rFonts w:cs="Arial"/>
                <w:sz w:val="28"/>
                <w:szCs w:val="28"/>
              </w:rPr>
              <w:t>25m Rapid Fire Pistol</w:t>
            </w:r>
          </w:p>
        </w:tc>
        <w:tc>
          <w:tcPr>
            <w:tcW w:w="1134" w:type="dxa"/>
            <w:vAlign w:val="center"/>
          </w:tcPr>
          <w:p w14:paraId="14C12076" w14:textId="4B19C9E0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AM </w:t>
            </w:r>
          </w:p>
        </w:tc>
        <w:sdt>
          <w:sdtPr>
            <w:rPr>
              <w:rFonts w:cs="Arial"/>
              <w:b/>
              <w:bCs/>
              <w:color w:val="BFBFBF" w:themeColor="background1" w:themeShade="BF"/>
              <w:sz w:val="40"/>
              <w:szCs w:val="40"/>
            </w:rPr>
            <w:alias w:val="Select"/>
            <w:tag w:val="Select"/>
            <w:id w:val="1904493048"/>
            <w:placeholder>
              <w:docPart w:val="2B35AB162C9144FBBF7F6D8B9DEE305C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Content>
            <w:tc>
              <w:tcPr>
                <w:tcW w:w="2126" w:type="dxa"/>
                <w:vAlign w:val="center"/>
              </w:tcPr>
              <w:p w14:paraId="500707F6" w14:textId="77777777" w:rsidR="00A259F5" w:rsidRPr="007C3B6B" w:rsidRDefault="00A259F5" w:rsidP="00833E6F">
                <w:pPr>
                  <w:jc w:val="center"/>
                  <w:rPr>
                    <w:rFonts w:cs="Arial"/>
                    <w:b/>
                    <w:bCs/>
                    <w:color w:val="BFBFBF" w:themeColor="background1" w:themeShade="BF"/>
                    <w:sz w:val="40"/>
                    <w:szCs w:val="40"/>
                  </w:rPr>
                </w:pPr>
                <w:r w:rsidRPr="007C3B6B">
                  <w:rPr>
                    <w:rStyle w:val="PlaceholderText"/>
                    <w:b/>
                    <w:bCs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38C951F1" w14:textId="77777777" w:rsidR="00A259F5" w:rsidRPr="007C3B6B" w:rsidRDefault="00000000" w:rsidP="00833E6F">
            <w:pPr>
              <w:jc w:val="right"/>
              <w:rPr>
                <w:rFonts w:cs="Arial"/>
                <w:color w:val="BFBFBF" w:themeColor="background1" w:themeShade="BF"/>
                <w:sz w:val="28"/>
                <w:szCs w:val="28"/>
              </w:rPr>
            </w:pPr>
            <w:sdt>
              <w:sdtPr>
                <w:rPr>
                  <w:rFonts w:cs="Arial"/>
                  <w:color w:val="BFBFBF" w:themeColor="background1" w:themeShade="BF"/>
                  <w:sz w:val="28"/>
                  <w:szCs w:val="28"/>
                </w:rPr>
                <w:alias w:val="Select Entry Amount"/>
                <w:tag w:val="Select Entry Amount"/>
                <w:id w:val="231284452"/>
                <w:placeholder>
                  <w:docPart w:val="6AFB62D2183C41159437E1023A3A0665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="00A259F5"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sdtContent>
            </w:sdt>
          </w:p>
        </w:tc>
      </w:tr>
      <w:bookmarkEnd w:id="0"/>
      <w:tr w:rsidR="00A259F5" w:rsidRPr="0067143F" w14:paraId="40220A3B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7597388D" w14:textId="77777777" w:rsidR="00C04A86" w:rsidRDefault="00A259F5" w:rsidP="00833E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10m Air Pistol </w:t>
            </w:r>
          </w:p>
          <w:p w14:paraId="4133B716" w14:textId="704A832D" w:rsidR="00A259F5" w:rsidRDefault="00A259F5" w:rsidP="00833E6F">
            <w:pPr>
              <w:rPr>
                <w:rFonts w:cs="Arial"/>
                <w:sz w:val="28"/>
                <w:szCs w:val="28"/>
              </w:rPr>
            </w:pPr>
            <w:r w:rsidRPr="00C04A86">
              <w:rPr>
                <w:rFonts w:cs="Arial"/>
              </w:rPr>
              <w:t>(Female</w:t>
            </w:r>
            <w:r w:rsidR="00C04A86" w:rsidRPr="00C04A86">
              <w:rPr>
                <w:rFonts w:cs="Arial"/>
              </w:rPr>
              <w:t>, P1 &amp; P2</w:t>
            </w:r>
            <w:r w:rsidRPr="00C04A86">
              <w:rPr>
                <w:rFonts w:cs="Arial"/>
              </w:rPr>
              <w:t>)</w:t>
            </w:r>
          </w:p>
        </w:tc>
        <w:tc>
          <w:tcPr>
            <w:tcW w:w="1134" w:type="dxa"/>
            <w:vAlign w:val="center"/>
          </w:tcPr>
          <w:p w14:paraId="7803AD91" w14:textId="58BF4566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AM </w:t>
            </w:r>
          </w:p>
        </w:tc>
        <w:sdt>
          <w:sdtPr>
            <w:rPr>
              <w:rFonts w:cs="Arial"/>
              <w:b/>
              <w:bCs/>
              <w:color w:val="BFBFBF" w:themeColor="background1" w:themeShade="BF"/>
              <w:sz w:val="40"/>
              <w:szCs w:val="40"/>
            </w:rPr>
            <w:alias w:val="Select"/>
            <w:tag w:val="Select"/>
            <w:id w:val="441344115"/>
            <w:placeholder>
              <w:docPart w:val="4EF6F24F3DEC4B449370233B2C2B934A"/>
            </w:placeholder>
            <w:showingPlcHdr/>
            <w15:color w:val="3366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Content>
            <w:tc>
              <w:tcPr>
                <w:tcW w:w="2126" w:type="dxa"/>
                <w:vAlign w:val="center"/>
              </w:tcPr>
              <w:p w14:paraId="40268711" w14:textId="77777777" w:rsidR="00A259F5" w:rsidRPr="007C3B6B" w:rsidRDefault="00A259F5" w:rsidP="00833E6F">
                <w:pPr>
                  <w:jc w:val="center"/>
                  <w:rPr>
                    <w:rFonts w:cs="Arial"/>
                    <w:b/>
                    <w:bCs/>
                    <w:color w:val="BFBFBF" w:themeColor="background1" w:themeShade="BF"/>
                    <w:sz w:val="40"/>
                    <w:szCs w:val="40"/>
                  </w:rPr>
                </w:pPr>
                <w:r w:rsidRPr="007C3B6B">
                  <w:rPr>
                    <w:rStyle w:val="PlaceholderText"/>
                    <w:b/>
                    <w:bCs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21186687" w14:textId="77777777" w:rsidR="00A259F5" w:rsidRPr="007C3B6B" w:rsidRDefault="00000000" w:rsidP="00833E6F">
            <w:pPr>
              <w:jc w:val="right"/>
              <w:rPr>
                <w:rFonts w:cs="Arial"/>
                <w:color w:val="BFBFBF" w:themeColor="background1" w:themeShade="BF"/>
                <w:sz w:val="28"/>
                <w:szCs w:val="28"/>
              </w:rPr>
            </w:pPr>
            <w:sdt>
              <w:sdtPr>
                <w:rPr>
                  <w:rFonts w:cs="Arial"/>
                  <w:color w:val="BFBFBF" w:themeColor="background1" w:themeShade="BF"/>
                  <w:sz w:val="28"/>
                  <w:szCs w:val="28"/>
                </w:rPr>
                <w:alias w:val="Select Entry Amount"/>
                <w:tag w:val="Select Entry Amount"/>
                <w:id w:val="1770424458"/>
                <w:placeholder>
                  <w:docPart w:val="7F87DB2C8EF84AF2919AA761FD1F13FF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="00A259F5"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sdtContent>
            </w:sdt>
          </w:p>
        </w:tc>
      </w:tr>
      <w:tr w:rsidR="0096499C" w:rsidRPr="0067143F" w14:paraId="22A306EA" w14:textId="77777777" w:rsidTr="00F17F0D">
        <w:trPr>
          <w:jc w:val="center"/>
        </w:trPr>
        <w:tc>
          <w:tcPr>
            <w:tcW w:w="3119" w:type="dxa"/>
            <w:gridSpan w:val="2"/>
            <w:vAlign w:val="center"/>
          </w:tcPr>
          <w:p w14:paraId="41AFA379" w14:textId="5DE98D96" w:rsidR="0096499C" w:rsidRDefault="0096499C" w:rsidP="00F17F0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25m Standard Pistol</w:t>
            </w:r>
          </w:p>
        </w:tc>
        <w:tc>
          <w:tcPr>
            <w:tcW w:w="1134" w:type="dxa"/>
            <w:vAlign w:val="center"/>
          </w:tcPr>
          <w:p w14:paraId="0A1F25FD" w14:textId="164694DC" w:rsidR="0096499C" w:rsidRPr="00736AF3" w:rsidRDefault="0096499C" w:rsidP="00F17F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PM </w:t>
            </w:r>
          </w:p>
        </w:tc>
        <w:sdt>
          <w:sdtPr>
            <w:rPr>
              <w:rFonts w:cs="Arial"/>
              <w:b/>
              <w:bCs/>
              <w:color w:val="BFBFBF" w:themeColor="background1" w:themeShade="BF"/>
              <w:sz w:val="40"/>
              <w:szCs w:val="40"/>
            </w:rPr>
            <w:alias w:val="Select"/>
            <w:tag w:val="Select"/>
            <w:id w:val="-145973563"/>
            <w:placeholder>
              <w:docPart w:val="021424EF69CD4D8FA4E4B838EB916819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Content>
            <w:tc>
              <w:tcPr>
                <w:tcW w:w="2126" w:type="dxa"/>
                <w:vAlign w:val="center"/>
              </w:tcPr>
              <w:p w14:paraId="680103E5" w14:textId="77777777" w:rsidR="0096499C" w:rsidRPr="007C3B6B" w:rsidRDefault="0096499C" w:rsidP="00F17F0D">
                <w:pPr>
                  <w:jc w:val="center"/>
                  <w:rPr>
                    <w:rFonts w:cs="Arial"/>
                    <w:b/>
                    <w:bCs/>
                    <w:color w:val="BFBFBF" w:themeColor="background1" w:themeShade="BF"/>
                    <w:sz w:val="40"/>
                    <w:szCs w:val="40"/>
                  </w:rPr>
                </w:pPr>
                <w:r w:rsidRPr="007C3B6B">
                  <w:rPr>
                    <w:rStyle w:val="PlaceholderText"/>
                    <w:b/>
                    <w:bCs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09FF4FBF" w14:textId="77777777" w:rsidR="0096499C" w:rsidRPr="007C3B6B" w:rsidRDefault="00000000" w:rsidP="00F17F0D">
            <w:pPr>
              <w:jc w:val="right"/>
              <w:rPr>
                <w:rFonts w:cs="Arial"/>
                <w:color w:val="BFBFBF" w:themeColor="background1" w:themeShade="BF"/>
                <w:sz w:val="28"/>
                <w:szCs w:val="28"/>
              </w:rPr>
            </w:pPr>
            <w:sdt>
              <w:sdtPr>
                <w:rPr>
                  <w:rFonts w:cs="Arial"/>
                  <w:color w:val="BFBFBF" w:themeColor="background1" w:themeShade="BF"/>
                  <w:sz w:val="28"/>
                  <w:szCs w:val="28"/>
                </w:rPr>
                <w:alias w:val="Select Entry Amount"/>
                <w:tag w:val="Select Entry Amount"/>
                <w:id w:val="1332180522"/>
                <w:placeholder>
                  <w:docPart w:val="494D9FE14658406C821D7FC0132E24C1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="0096499C"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sdtContent>
            </w:sdt>
          </w:p>
        </w:tc>
      </w:tr>
      <w:tr w:rsidR="00180446" w:rsidRPr="0067143F" w14:paraId="3B0415F0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06703442" w14:textId="4C083AD5" w:rsidR="00180446" w:rsidRDefault="00180446" w:rsidP="006D45F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25m Pistol </w:t>
            </w:r>
            <w:r w:rsidR="00FC6A82" w:rsidRPr="00FC6A82">
              <w:rPr>
                <w:rFonts w:cs="Arial"/>
                <w:sz w:val="20"/>
                <w:szCs w:val="20"/>
              </w:rPr>
              <w:t>(Female</w:t>
            </w:r>
            <w:r w:rsidR="00C04A86">
              <w:rPr>
                <w:rFonts w:cs="Arial"/>
                <w:sz w:val="20"/>
                <w:szCs w:val="20"/>
              </w:rPr>
              <w:t xml:space="preserve"> &amp; P3</w:t>
            </w:r>
            <w:r w:rsidR="00FC6A82" w:rsidRPr="00FC6A8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55CE473" w14:textId="2966457A" w:rsidR="00180446" w:rsidRPr="00736AF3" w:rsidRDefault="00180446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2974BA">
              <w:rPr>
                <w:rFonts w:cs="Arial"/>
                <w:sz w:val="20"/>
                <w:szCs w:val="20"/>
              </w:rPr>
              <w:t>AM</w:t>
            </w:r>
          </w:p>
        </w:tc>
        <w:sdt>
          <w:sdtPr>
            <w:rPr>
              <w:rFonts w:cs="Arial"/>
              <w:b/>
              <w:bCs/>
              <w:color w:val="BFBFBF" w:themeColor="background1" w:themeShade="BF"/>
              <w:sz w:val="40"/>
              <w:szCs w:val="40"/>
            </w:rPr>
            <w:alias w:val="Select"/>
            <w:tag w:val="Select "/>
            <w:id w:val="1387613412"/>
            <w:placeholder>
              <w:docPart w:val="31CEB46B52E442F398E1278FD80A4444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Content>
            <w:tc>
              <w:tcPr>
                <w:tcW w:w="2126" w:type="dxa"/>
                <w:vAlign w:val="center"/>
              </w:tcPr>
              <w:p w14:paraId="199175E9" w14:textId="10F4408C" w:rsidR="00180446" w:rsidRPr="007C3B6B" w:rsidRDefault="00180446" w:rsidP="006D45F5">
                <w:pPr>
                  <w:jc w:val="center"/>
                  <w:rPr>
                    <w:rFonts w:cs="Arial"/>
                    <w:b/>
                    <w:bCs/>
                    <w:color w:val="BFBFBF" w:themeColor="background1" w:themeShade="BF"/>
                    <w:sz w:val="40"/>
                    <w:szCs w:val="40"/>
                  </w:rPr>
                </w:pPr>
                <w:r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BFBFBF" w:themeColor="background1" w:themeShade="BF"/>
              <w:sz w:val="28"/>
              <w:szCs w:val="28"/>
            </w:rPr>
            <w:alias w:val="Select Entry Amount"/>
            <w:tag w:val="Select Entry Amount"/>
            <w:id w:val="745692689"/>
            <w:placeholder>
              <w:docPart w:val="31CEB46B52E442F398E1278FD80A4444"/>
            </w:placeholder>
            <w:showingPlcHdr/>
            <w15:color w:val="00CCFF"/>
            <w:dropDownList>
              <w:listItem w:displayText="$16.00" w:value="$16.00"/>
            </w:dropDownList>
          </w:sdtPr>
          <w:sdtContent>
            <w:tc>
              <w:tcPr>
                <w:tcW w:w="2241" w:type="dxa"/>
                <w:vAlign w:val="center"/>
              </w:tcPr>
              <w:p w14:paraId="5064830B" w14:textId="39F75652" w:rsidR="00180446" w:rsidRPr="007C3B6B" w:rsidRDefault="001A4DA8" w:rsidP="006D45F5">
                <w:pPr>
                  <w:jc w:val="right"/>
                  <w:rPr>
                    <w:rFonts w:cs="Arial"/>
                    <w:color w:val="BFBFBF" w:themeColor="background1" w:themeShade="BF"/>
                    <w:sz w:val="28"/>
                    <w:szCs w:val="28"/>
                  </w:rPr>
                </w:pPr>
                <w:r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</w:tr>
      <w:tr w:rsidR="00180446" w:rsidRPr="0067143F" w14:paraId="17C70C9D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4853DC5D" w14:textId="01B2C872" w:rsidR="00180446" w:rsidRDefault="002974BA" w:rsidP="00DE197B">
            <w:pPr>
              <w:rPr>
                <w:rFonts w:cs="Arial"/>
                <w:sz w:val="28"/>
                <w:szCs w:val="28"/>
              </w:rPr>
            </w:pPr>
            <w:bookmarkStart w:id="1" w:name="_Hlk61614575"/>
            <w:r>
              <w:rPr>
                <w:rFonts w:cs="Arial"/>
                <w:sz w:val="28"/>
                <w:szCs w:val="28"/>
              </w:rPr>
              <w:t xml:space="preserve">10m Air Pistol </w:t>
            </w:r>
            <w:r w:rsidRPr="001A4DA8">
              <w:rPr>
                <w:rFonts w:cs="Arial"/>
                <w:sz w:val="20"/>
                <w:szCs w:val="20"/>
              </w:rPr>
              <w:t>(Male</w:t>
            </w:r>
            <w:r w:rsidR="00C04A86">
              <w:rPr>
                <w:rFonts w:cs="Arial"/>
                <w:sz w:val="20"/>
                <w:szCs w:val="20"/>
              </w:rPr>
              <w:t xml:space="preserve"> &amp; P1</w:t>
            </w:r>
            <w:r w:rsidRPr="001A4DA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B9C92D4" w14:textId="23AC2C71" w:rsidR="00180446" w:rsidRPr="00736AF3" w:rsidRDefault="002974BA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FC6A8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M</w:t>
            </w:r>
          </w:p>
        </w:tc>
        <w:sdt>
          <w:sdtPr>
            <w:rPr>
              <w:rFonts w:cs="Arial"/>
              <w:b/>
              <w:bCs/>
              <w:color w:val="BFBFBF" w:themeColor="background1" w:themeShade="BF"/>
              <w:sz w:val="40"/>
              <w:szCs w:val="40"/>
            </w:rPr>
            <w:alias w:val="Select "/>
            <w:tag w:val="Select "/>
            <w:id w:val="173624220"/>
            <w:placeholder>
              <w:docPart w:val="30E3F547ECA541B88AD4BB4EDB448100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" w:value="WSP"/>
            </w:dropDownList>
          </w:sdtPr>
          <w:sdtContent>
            <w:tc>
              <w:tcPr>
                <w:tcW w:w="2126" w:type="dxa"/>
                <w:vAlign w:val="center"/>
              </w:tcPr>
              <w:p w14:paraId="5439BD57" w14:textId="57B4BBFC" w:rsidR="00180446" w:rsidRPr="007C3B6B" w:rsidRDefault="00180446" w:rsidP="00DE197B">
                <w:pPr>
                  <w:jc w:val="center"/>
                  <w:rPr>
                    <w:rFonts w:cs="Arial"/>
                    <w:b/>
                    <w:bCs/>
                    <w:color w:val="BFBFBF" w:themeColor="background1" w:themeShade="BF"/>
                    <w:sz w:val="40"/>
                    <w:szCs w:val="40"/>
                  </w:rPr>
                </w:pPr>
                <w:r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BFBFBF" w:themeColor="background1" w:themeShade="BF"/>
              <w:sz w:val="28"/>
              <w:szCs w:val="28"/>
            </w:rPr>
            <w:alias w:val="Select Entry Amount"/>
            <w:tag w:val="Select Entry Amount"/>
            <w:id w:val="544404323"/>
            <w:placeholder>
              <w:docPart w:val="30E3F547ECA541B88AD4BB4EDB448100"/>
            </w:placeholder>
            <w:showingPlcHdr/>
            <w15:color w:val="00CCFF"/>
            <w:dropDownList>
              <w:listItem w:displayText="$16.00" w:value="$16.00"/>
            </w:dropDownList>
          </w:sdtPr>
          <w:sdtContent>
            <w:tc>
              <w:tcPr>
                <w:tcW w:w="2241" w:type="dxa"/>
                <w:vAlign w:val="center"/>
              </w:tcPr>
              <w:p w14:paraId="12EFE23D" w14:textId="50539276" w:rsidR="00180446" w:rsidRPr="007C3B6B" w:rsidRDefault="001A4DA8" w:rsidP="00DE197B">
                <w:pPr>
                  <w:jc w:val="right"/>
                  <w:rPr>
                    <w:rFonts w:cs="Arial"/>
                    <w:color w:val="BFBFBF" w:themeColor="background1" w:themeShade="BF"/>
                    <w:sz w:val="28"/>
                    <w:szCs w:val="28"/>
                  </w:rPr>
                </w:pPr>
                <w:r w:rsidRPr="007C3B6B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</w:tr>
      <w:tr w:rsidR="0016223E" w:rsidRPr="0067143F" w14:paraId="20C89E73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6089778F" w14:textId="6096F934" w:rsidR="0016223E" w:rsidRDefault="0016223E" w:rsidP="00DE197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Training Day</w:t>
            </w:r>
          </w:p>
        </w:tc>
        <w:tc>
          <w:tcPr>
            <w:tcW w:w="1134" w:type="dxa"/>
            <w:vAlign w:val="center"/>
          </w:tcPr>
          <w:p w14:paraId="14BC906E" w14:textId="1F6C351D" w:rsidR="0016223E" w:rsidRDefault="0016223E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Thurs</w:t>
            </w:r>
          </w:p>
        </w:tc>
        <w:tc>
          <w:tcPr>
            <w:tcW w:w="2126" w:type="dxa"/>
            <w:vAlign w:val="center"/>
          </w:tcPr>
          <w:p w14:paraId="20FD7985" w14:textId="77777777" w:rsidR="0016223E" w:rsidRPr="0016223E" w:rsidRDefault="0016223E" w:rsidP="00DE197B">
            <w:pPr>
              <w:jc w:val="center"/>
              <w:rPr>
                <w:rFonts w:cs="Arial"/>
                <w:b/>
                <w:bCs/>
                <w:color w:val="BFBFBF" w:themeColor="background1" w:themeShade="BF"/>
                <w:sz w:val="28"/>
                <w:szCs w:val="28"/>
              </w:rPr>
            </w:pPr>
          </w:p>
        </w:tc>
        <w:sdt>
          <w:sdtPr>
            <w:rPr>
              <w:rFonts w:cs="Arial"/>
              <w:color w:val="BFBFBF" w:themeColor="background1" w:themeShade="BF"/>
              <w:sz w:val="28"/>
              <w:szCs w:val="28"/>
            </w:rPr>
            <w:id w:val="-1239542881"/>
            <w:placeholder>
              <w:docPart w:val="DefaultPlaceholder_-1854013438"/>
            </w:placeholder>
            <w:showingPlcHdr/>
            <w15:color w:val="00FFFF"/>
            <w:dropDownList>
              <w:listItem w:displayText="$14" w:value="$14"/>
            </w:dropDownList>
          </w:sdtPr>
          <w:sdtContent>
            <w:tc>
              <w:tcPr>
                <w:tcW w:w="2241" w:type="dxa"/>
                <w:vAlign w:val="center"/>
              </w:tcPr>
              <w:p w14:paraId="372BA794" w14:textId="3D7AB058" w:rsidR="0016223E" w:rsidRDefault="0016223E" w:rsidP="00DE197B">
                <w:pPr>
                  <w:jc w:val="right"/>
                  <w:rPr>
                    <w:rFonts w:cs="Arial"/>
                    <w:color w:val="BFBFBF" w:themeColor="background1" w:themeShade="BF"/>
                    <w:sz w:val="28"/>
                    <w:szCs w:val="28"/>
                  </w:rPr>
                </w:pPr>
                <w:r w:rsidRPr="0016223E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</w:tr>
      <w:tr w:rsidR="0016223E" w:rsidRPr="0067143F" w14:paraId="1B63AA39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174727CF" w14:textId="6820A167" w:rsidR="0016223E" w:rsidRDefault="0016223E" w:rsidP="00DE197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Training Day</w:t>
            </w:r>
          </w:p>
        </w:tc>
        <w:tc>
          <w:tcPr>
            <w:tcW w:w="1134" w:type="dxa"/>
            <w:vAlign w:val="center"/>
          </w:tcPr>
          <w:p w14:paraId="1FCEDF55" w14:textId="7B4AD962" w:rsidR="0016223E" w:rsidRDefault="0016223E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</w:t>
            </w:r>
          </w:p>
        </w:tc>
        <w:tc>
          <w:tcPr>
            <w:tcW w:w="2126" w:type="dxa"/>
            <w:vAlign w:val="center"/>
          </w:tcPr>
          <w:p w14:paraId="5E5A7D05" w14:textId="20A46A43" w:rsidR="0016223E" w:rsidRPr="0016223E" w:rsidRDefault="0016223E" w:rsidP="00DE197B">
            <w:pPr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sdt>
          <w:sdtPr>
            <w:rPr>
              <w:rFonts w:cs="Arial"/>
              <w:color w:val="BFBFBF" w:themeColor="background1" w:themeShade="BF"/>
              <w:sz w:val="28"/>
              <w:szCs w:val="28"/>
            </w:rPr>
            <w:id w:val="753090229"/>
            <w:placeholder>
              <w:docPart w:val="DefaultPlaceholder_-1854013438"/>
            </w:placeholder>
            <w:showingPlcHdr/>
            <w15:color w:val="00FFFF"/>
            <w:dropDownList>
              <w:listItem w:displayText="$14" w:value="$14"/>
            </w:dropDownList>
          </w:sdtPr>
          <w:sdtContent>
            <w:tc>
              <w:tcPr>
                <w:tcW w:w="2241" w:type="dxa"/>
                <w:vAlign w:val="center"/>
              </w:tcPr>
              <w:p w14:paraId="507B0B0C" w14:textId="7F103AD6" w:rsidR="0016223E" w:rsidRDefault="0016223E" w:rsidP="00DE197B">
                <w:pPr>
                  <w:jc w:val="right"/>
                  <w:rPr>
                    <w:rFonts w:cs="Arial"/>
                    <w:color w:val="BFBFBF" w:themeColor="background1" w:themeShade="BF"/>
                    <w:sz w:val="28"/>
                    <w:szCs w:val="28"/>
                  </w:rPr>
                </w:pPr>
                <w:r w:rsidRPr="0016223E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</w:tr>
      <w:tr w:rsidR="00180446" w:rsidRPr="0067143F" w14:paraId="3EF001F7" w14:textId="77777777" w:rsidTr="00180446">
        <w:trPr>
          <w:jc w:val="center"/>
        </w:trPr>
        <w:tc>
          <w:tcPr>
            <w:tcW w:w="686" w:type="dxa"/>
          </w:tcPr>
          <w:p w14:paraId="7FE87033" w14:textId="77777777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bookmarkEnd w:id="1"/>
        <w:tc>
          <w:tcPr>
            <w:tcW w:w="5693" w:type="dxa"/>
            <w:gridSpan w:val="3"/>
            <w:vAlign w:val="center"/>
          </w:tcPr>
          <w:p w14:paraId="092749A9" w14:textId="50B9B884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4A09EE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41" w:type="dxa"/>
            <w:vAlign w:val="center"/>
          </w:tcPr>
          <w:p w14:paraId="449FBBAF" w14:textId="3A074A97" w:rsidR="00180446" w:rsidRPr="0096499C" w:rsidRDefault="00000000" w:rsidP="00DE197B">
            <w:pPr>
              <w:jc w:val="right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sdt>
              <w:sdtPr>
                <w:rPr>
                  <w:rFonts w:cs="Arial"/>
                  <w:color w:val="D9D9D9" w:themeColor="background1" w:themeShade="D9"/>
                  <w:sz w:val="28"/>
                  <w:szCs w:val="28"/>
                </w:rPr>
                <w:alias w:val="Select Total Amount"/>
                <w:tag w:val="Select Total Amount"/>
                <w:id w:val="-1417470228"/>
                <w:placeholder>
                  <w:docPart w:val="B3082A3E855E45F1895F1BC23F0B5939"/>
                </w:placeholder>
                <w:showingPlcHdr/>
                <w15:color w:val="00CCFF"/>
                <w:dropDownList>
                  <w:listItem w:value="Choose an item."/>
                  <w:listItem w:displayText="$16.00" w:value="$16.00"/>
                  <w:listItem w:displayText="$30.00" w:value="$30.00"/>
                  <w:listItem w:displayText="$32.00" w:value="$32.00"/>
                  <w:listItem w:displayText="$46.00" w:value="$46.00"/>
                  <w:listItem w:displayText="$48.00" w:value="$48.00"/>
                  <w:listItem w:displayText="$62.00" w:value="$62.00"/>
                  <w:listItem w:displayText="$64.00" w:value="$64.00"/>
                  <w:listItem w:displayText="$80.00" w:value="$80.00"/>
                  <w:listItem w:displayText="$78.00" w:value="$78.00"/>
                </w:dropDownList>
              </w:sdtPr>
              <w:sdtContent>
                <w:r w:rsidR="00180446" w:rsidRPr="007C3B6B">
                  <w:rPr>
                    <w:rStyle w:val="PlaceholderText"/>
                    <w:b/>
                    <w:bCs/>
                    <w:color w:val="BFBFBF" w:themeColor="background1" w:themeShade="BF"/>
                  </w:rPr>
                  <w:t>Choose an item.</w:t>
                </w:r>
              </w:sdtContent>
            </w:sdt>
          </w:p>
        </w:tc>
      </w:tr>
    </w:tbl>
    <w:p w14:paraId="34736F1D" w14:textId="5AF434DE" w:rsidR="00FB7DE9" w:rsidRDefault="00FB7DE9" w:rsidP="0067143F">
      <w:pPr>
        <w:rPr>
          <w:rFonts w:cs="Arial"/>
          <w:sz w:val="8"/>
          <w:szCs w:val="8"/>
        </w:rPr>
      </w:pPr>
    </w:p>
    <w:p w14:paraId="659D107F" w14:textId="77777777" w:rsidR="00683FBA" w:rsidRDefault="00683FBA" w:rsidP="0067143F">
      <w:pPr>
        <w:rPr>
          <w:rFonts w:cs="Arial"/>
          <w:sz w:val="8"/>
          <w:szCs w:val="8"/>
        </w:rPr>
      </w:pPr>
    </w:p>
    <w:p w14:paraId="6D8A1C35" w14:textId="2FACBB46" w:rsidR="00502C8E" w:rsidRDefault="00502C8E" w:rsidP="00B44009">
      <w:pPr>
        <w:jc w:val="center"/>
        <w:rPr>
          <w:rFonts w:ascii="Cambria" w:hAnsi="Cambria" w:cs="Arial"/>
          <w:color w:val="31849B" w:themeColor="accent5" w:themeShade="BF"/>
          <w:sz w:val="24"/>
          <w:szCs w:val="24"/>
        </w:rPr>
      </w:pPr>
      <w:r>
        <w:rPr>
          <w:rFonts w:ascii="Cambria" w:hAnsi="Cambria" w:cs="Arial"/>
          <w:color w:val="31849B" w:themeColor="accent5" w:themeShade="BF"/>
          <w:sz w:val="24"/>
          <w:szCs w:val="24"/>
        </w:rPr>
        <w:t xml:space="preserve">PLEASE NOTE: </w:t>
      </w:r>
      <w:r w:rsidRPr="00502C8E">
        <w:rPr>
          <w:rFonts w:ascii="Cambria" w:hAnsi="Cambria" w:cs="Arial"/>
          <w:color w:val="31849B" w:themeColor="accent5" w:themeShade="BF"/>
          <w:sz w:val="24"/>
          <w:szCs w:val="24"/>
        </w:rPr>
        <w:t xml:space="preserve">Your entry will only be squadded </w:t>
      </w:r>
      <w:r w:rsidR="0016223E">
        <w:rPr>
          <w:rFonts w:ascii="Cambria" w:hAnsi="Cambria" w:cs="Arial"/>
          <w:color w:val="31849B" w:themeColor="accent5" w:themeShade="BF"/>
          <w:sz w:val="24"/>
          <w:szCs w:val="24"/>
        </w:rPr>
        <w:t>once</w:t>
      </w:r>
      <w:r w:rsidRPr="00502C8E">
        <w:rPr>
          <w:rFonts w:ascii="Cambria" w:hAnsi="Cambria" w:cs="Arial"/>
          <w:color w:val="31849B" w:themeColor="accent5" w:themeShade="BF"/>
          <w:sz w:val="24"/>
          <w:szCs w:val="24"/>
        </w:rPr>
        <w:t xml:space="preserve"> payment has been </w:t>
      </w:r>
      <w:proofErr w:type="gramStart"/>
      <w:r w:rsidRPr="00502C8E">
        <w:rPr>
          <w:rFonts w:ascii="Cambria" w:hAnsi="Cambria" w:cs="Arial"/>
          <w:color w:val="31849B" w:themeColor="accent5" w:themeShade="BF"/>
          <w:sz w:val="24"/>
          <w:szCs w:val="24"/>
        </w:rPr>
        <w:t>received</w:t>
      </w:r>
      <w:proofErr w:type="gramEnd"/>
    </w:p>
    <w:p w14:paraId="6FD35A28" w14:textId="62262C9B" w:rsidR="00B44009" w:rsidRPr="00AC261D" w:rsidRDefault="008432A1" w:rsidP="00B44009">
      <w:pPr>
        <w:jc w:val="center"/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</w:pPr>
      <w:r w:rsidRPr="00AC261D"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  <w:t xml:space="preserve">Match Times Will Be Included </w:t>
      </w:r>
      <w:r w:rsidR="00AC261D" w:rsidRPr="00AC261D"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  <w:t>with</w:t>
      </w:r>
      <w:r w:rsidRPr="00AC261D"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  <w:t xml:space="preserve"> Squadding</w:t>
      </w:r>
    </w:p>
    <w:p w14:paraId="602797EE" w14:textId="319F8B03" w:rsidR="00736AF3" w:rsidRDefault="00736AF3" w:rsidP="0067143F">
      <w:pPr>
        <w:rPr>
          <w:rFonts w:cs="Arial"/>
          <w:sz w:val="8"/>
          <w:szCs w:val="8"/>
        </w:rPr>
      </w:pPr>
    </w:p>
    <w:p w14:paraId="50A4BD04" w14:textId="77777777" w:rsidR="00683FBA" w:rsidRDefault="00683FBA" w:rsidP="0067143F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6739"/>
      </w:tblGrid>
      <w:tr w:rsidR="00FC27A4" w14:paraId="69B483A0" w14:textId="77777777" w:rsidTr="00AC261D">
        <w:trPr>
          <w:trHeight w:val="707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31849B" w:themeFill="accent5" w:themeFillShade="BF"/>
          </w:tcPr>
          <w:p w14:paraId="3497C868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  <w:p w14:paraId="3DF00902" w14:textId="77777777" w:rsidR="00FC27A4" w:rsidRPr="00AC261D" w:rsidRDefault="00FC27A4" w:rsidP="0067143F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Entries </w:t>
            </w:r>
            <w:r w:rsidR="00D172D8"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&amp; Enquiries </w:t>
            </w:r>
            <w:r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>to:</w:t>
            </w:r>
          </w:p>
          <w:p w14:paraId="3C9679A7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073DD22C" w14:textId="40C7022C" w:rsidR="00FC27A4" w:rsidRPr="008666F6" w:rsidRDefault="008666F6" w:rsidP="0080634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Entries </w:t>
            </w:r>
            <w:r w:rsidR="00664879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sz w:val="24"/>
                <w:szCs w:val="24"/>
              </w:rPr>
              <w:t xml:space="preserve"> be emailed to: </w:t>
            </w:r>
            <w:r w:rsidR="009976C2" w:rsidRPr="00806342">
              <w:rPr>
                <w:rFonts w:cs="Arial"/>
                <w:sz w:val="24"/>
                <w:szCs w:val="24"/>
              </w:rPr>
              <w:t>tenx@bigpond.net.au</w:t>
            </w:r>
            <w:r w:rsidR="002656DC" w:rsidRPr="00806342">
              <w:rPr>
                <w:sz w:val="24"/>
                <w:szCs w:val="24"/>
              </w:rPr>
              <w:t xml:space="preserve"> </w:t>
            </w:r>
          </w:p>
        </w:tc>
      </w:tr>
      <w:tr w:rsidR="002656DC" w14:paraId="5575AFCA" w14:textId="77777777" w:rsidTr="00AC261D">
        <w:trPr>
          <w:trHeight w:val="1116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31849B" w:themeFill="accent5" w:themeFillShade="BF"/>
          </w:tcPr>
          <w:p w14:paraId="4D2A8051" w14:textId="77777777" w:rsidR="002656DC" w:rsidRDefault="002656DC" w:rsidP="0067143F">
            <w:pPr>
              <w:rPr>
                <w:rFonts w:cs="Arial"/>
                <w:szCs w:val="22"/>
              </w:rPr>
            </w:pPr>
          </w:p>
          <w:p w14:paraId="30560D4B" w14:textId="77777777" w:rsidR="002656DC" w:rsidRPr="00AC261D" w:rsidRDefault="002656DC" w:rsidP="0067143F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Payment: </w:t>
            </w:r>
          </w:p>
          <w:p w14:paraId="34A2EAD2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7289928B" w14:textId="797A5A50" w:rsidR="008666F6" w:rsidRPr="008666F6" w:rsidRDefault="008666F6" w:rsidP="008666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2C058D97" w14:textId="7EE35E51" w:rsidR="00013B8D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Direct Deposit to include your surname</w:t>
            </w:r>
            <w:r w:rsidR="00C04A86">
              <w:rPr>
                <w:rFonts w:asciiTheme="majorHAnsi" w:hAnsiTheme="majorHAnsi" w:cs="Arial"/>
                <w:sz w:val="22"/>
                <w:szCs w:val="22"/>
              </w:rPr>
              <w:t xml:space="preserve"> &amp; BISC CUP </w:t>
            </w:r>
            <w:r w:rsidR="009B219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14:paraId="102836BA" w14:textId="2A92C286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Name: Pistol Shooting Queensland</w:t>
            </w:r>
          </w:p>
          <w:p w14:paraId="5B3D5603" w14:textId="5D0BA34F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Bank: Suncorp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Metway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Ltd</w:t>
            </w:r>
          </w:p>
          <w:p w14:paraId="22850417" w14:textId="43219DAE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BSB Number: 484 799</w:t>
            </w:r>
          </w:p>
          <w:p w14:paraId="753602DE" w14:textId="77777777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Number: 030 402 362</w:t>
            </w:r>
          </w:p>
          <w:p w14:paraId="14748742" w14:textId="76272DD8" w:rsidR="002E0DAC" w:rsidRPr="00900CD1" w:rsidRDefault="002E0DAC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Credit Card: Can be made over the phone </w:t>
            </w:r>
            <w:r w:rsidR="00C04A86">
              <w:rPr>
                <w:rFonts w:asciiTheme="majorHAnsi" w:hAnsiTheme="majorHAnsi" w:cs="Arial"/>
                <w:sz w:val="22"/>
                <w:szCs w:val="22"/>
              </w:rPr>
              <w:t xml:space="preserve">07 </w:t>
            </w:r>
            <w:r>
              <w:rPr>
                <w:rFonts w:asciiTheme="majorHAnsi" w:hAnsiTheme="majorHAnsi" w:cs="Arial"/>
                <w:sz w:val="22"/>
                <w:szCs w:val="22"/>
              </w:rPr>
              <w:t>3395 1322</w:t>
            </w:r>
          </w:p>
        </w:tc>
      </w:tr>
    </w:tbl>
    <w:p w14:paraId="49E1B88A" w14:textId="77777777" w:rsidR="00FB7DE9" w:rsidRPr="0016223E" w:rsidRDefault="00FB7DE9" w:rsidP="004A09EE">
      <w:pPr>
        <w:jc w:val="center"/>
        <w:rPr>
          <w:b/>
          <w:bCs/>
          <w:color w:val="00B0F0"/>
          <w:spacing w:val="60"/>
          <w:sz w:val="4"/>
          <w:szCs w:val="4"/>
        </w:rPr>
      </w:pPr>
    </w:p>
    <w:p w14:paraId="62F187A7" w14:textId="6CB7F94B" w:rsidR="0067143F" w:rsidRPr="00AC261D" w:rsidRDefault="004A09EE" w:rsidP="004A09EE">
      <w:pPr>
        <w:jc w:val="center"/>
        <w:rPr>
          <w:rFonts w:cs="Arial"/>
          <w:b/>
          <w:bCs/>
          <w:color w:val="215868" w:themeColor="accent5" w:themeShade="80"/>
          <w:spacing w:val="60"/>
        </w:rPr>
      </w:pPr>
      <w:r w:rsidRPr="00AC261D">
        <w:rPr>
          <w:b/>
          <w:bCs/>
          <w:color w:val="215868" w:themeColor="accent5" w:themeShade="80"/>
          <w:spacing w:val="60"/>
          <w:sz w:val="18"/>
        </w:rPr>
        <w:t xml:space="preserve">*SQUADDING WILL BE EMAILED ON </w:t>
      </w:r>
      <w:r w:rsidR="00077A7A" w:rsidRPr="00AC261D">
        <w:rPr>
          <w:b/>
          <w:bCs/>
          <w:color w:val="215868" w:themeColor="accent5" w:themeShade="80"/>
          <w:spacing w:val="60"/>
          <w:sz w:val="18"/>
        </w:rPr>
        <w:t>TUESDAY</w:t>
      </w:r>
      <w:r w:rsidR="00013B8D" w:rsidRPr="00AC261D">
        <w:rPr>
          <w:b/>
          <w:bCs/>
          <w:color w:val="215868" w:themeColor="accent5" w:themeShade="80"/>
          <w:spacing w:val="60"/>
          <w:sz w:val="18"/>
        </w:rPr>
        <w:t xml:space="preserve"> </w:t>
      </w:r>
      <w:r w:rsidR="009B2194">
        <w:rPr>
          <w:b/>
          <w:bCs/>
          <w:color w:val="215868" w:themeColor="accent5" w:themeShade="80"/>
          <w:spacing w:val="60"/>
          <w:sz w:val="18"/>
        </w:rPr>
        <w:t>27</w:t>
      </w:r>
      <w:r w:rsidR="009B2194" w:rsidRPr="009B2194">
        <w:rPr>
          <w:b/>
          <w:bCs/>
          <w:color w:val="215868" w:themeColor="accent5" w:themeShade="80"/>
          <w:spacing w:val="60"/>
          <w:sz w:val="18"/>
          <w:vertAlign w:val="superscript"/>
        </w:rPr>
        <w:t>th</w:t>
      </w:r>
      <w:r w:rsidR="009B2194">
        <w:rPr>
          <w:b/>
          <w:bCs/>
          <w:color w:val="215868" w:themeColor="accent5" w:themeShade="80"/>
          <w:spacing w:val="60"/>
          <w:sz w:val="18"/>
        </w:rPr>
        <w:t xml:space="preserve"> FEBRUARY</w:t>
      </w:r>
    </w:p>
    <w:sectPr w:rsidR="0067143F" w:rsidRPr="00AC261D" w:rsidSect="008C1753">
      <w:headerReference w:type="default" r:id="rId7"/>
      <w:footerReference w:type="default" r:id="rId8"/>
      <w:pgSz w:w="11906" w:h="16838" w:code="9"/>
      <w:pgMar w:top="1418" w:right="1440" w:bottom="1134" w:left="144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1DEB" w14:textId="77777777" w:rsidR="008C1753" w:rsidRDefault="008C1753" w:rsidP="00E67F4D">
      <w:r>
        <w:separator/>
      </w:r>
    </w:p>
  </w:endnote>
  <w:endnote w:type="continuationSeparator" w:id="0">
    <w:p w14:paraId="646E0088" w14:textId="77777777" w:rsidR="008C1753" w:rsidRDefault="008C1753" w:rsidP="00E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57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9057"/>
    </w:tblGrid>
    <w:tr w:rsidR="006D45F5" w14:paraId="7F633D82" w14:textId="77777777" w:rsidTr="004A09EE">
      <w:trPr>
        <w:trHeight w:val="1016"/>
      </w:trPr>
      <w:tc>
        <w:tcPr>
          <w:tcW w:w="9057" w:type="dxa"/>
          <w:vAlign w:val="center"/>
        </w:tcPr>
        <w:p w14:paraId="6E9163FA" w14:textId="77777777" w:rsidR="006D45F5" w:rsidRPr="00806342" w:rsidRDefault="006D45F5" w:rsidP="008666F6">
          <w:pPr>
            <w:pStyle w:val="Foot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6732862D" wp14:editId="633A1A98">
                <wp:extent cx="2209800" cy="449746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844" cy="46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AEC97" w14:textId="162BC0D0" w:rsidR="006D45F5" w:rsidRDefault="006D45F5" w:rsidP="004A09EE">
          <w:pPr>
            <w:pStyle w:val="Footer"/>
          </w:pPr>
        </w:p>
      </w:tc>
    </w:tr>
  </w:tbl>
  <w:p w14:paraId="1D3BB092" w14:textId="08BBBFB2" w:rsidR="006D45F5" w:rsidRDefault="00C87F6E" w:rsidP="0080634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B5D307" wp14:editId="080C7F23">
          <wp:simplePos x="0" y="0"/>
          <wp:positionH relativeFrom="column">
            <wp:posOffset>3655695</wp:posOffset>
          </wp:positionH>
          <wp:positionV relativeFrom="paragraph">
            <wp:posOffset>-2733040</wp:posOffset>
          </wp:positionV>
          <wp:extent cx="2959100" cy="3060700"/>
          <wp:effectExtent l="0" t="0" r="0" b="635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06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36E3" w14:textId="77777777" w:rsidR="008C1753" w:rsidRDefault="008C1753" w:rsidP="00E67F4D">
      <w:r>
        <w:separator/>
      </w:r>
    </w:p>
  </w:footnote>
  <w:footnote w:type="continuationSeparator" w:id="0">
    <w:p w14:paraId="637C33C5" w14:textId="77777777" w:rsidR="008C1753" w:rsidRDefault="008C1753" w:rsidP="00E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252"/>
      <w:gridCol w:w="2642"/>
    </w:tblGrid>
    <w:tr w:rsidR="00C87F6E" w14:paraId="621BF5F3" w14:textId="77777777" w:rsidTr="00C87F6E">
      <w:tc>
        <w:tcPr>
          <w:tcW w:w="2122" w:type="dxa"/>
          <w:vAlign w:val="center"/>
        </w:tcPr>
        <w:p w14:paraId="15C6DD05" w14:textId="7BFCADB9" w:rsidR="00C87F6E" w:rsidRDefault="00C87F6E" w:rsidP="00C87F6E">
          <w:pPr>
            <w:pStyle w:val="Header"/>
            <w:tabs>
              <w:tab w:val="clear" w:pos="4513"/>
            </w:tabs>
            <w:jc w:val="center"/>
          </w:pPr>
          <w:r>
            <w:rPr>
              <w:noProof/>
            </w:rPr>
            <w:drawing>
              <wp:inline distT="0" distB="0" distL="0" distR="0" wp14:anchorId="27A18526" wp14:editId="30B63E08">
                <wp:extent cx="1143000" cy="1166422"/>
                <wp:effectExtent l="0" t="0" r="0" b="0"/>
                <wp:docPr id="125263187" name="Picture 3" descr="A blue circle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263187" name="Picture 3" descr="A blue circle with white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489" cy="1169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0919BF98" w14:textId="651A51A2" w:rsidR="00C87F6E" w:rsidRDefault="00C87F6E" w:rsidP="00C87F6E">
          <w:pPr>
            <w:pStyle w:val="Header"/>
            <w:tabs>
              <w:tab w:val="clear" w:pos="4513"/>
            </w:tabs>
            <w:jc w:val="center"/>
          </w:pPr>
          <w:r>
            <w:rPr>
              <w:noProof/>
            </w:rPr>
            <w:drawing>
              <wp:inline distT="0" distB="0" distL="0" distR="0" wp14:anchorId="660DB1B6" wp14:editId="0CF8CB82">
                <wp:extent cx="2171700" cy="1258088"/>
                <wp:effectExtent l="0" t="0" r="0" b="0"/>
                <wp:docPr id="12948984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35" cy="1265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3BD7D53A" w14:textId="0F141BA7" w:rsidR="00C87F6E" w:rsidRDefault="00C87F6E" w:rsidP="00C87F6E">
          <w:pPr>
            <w:pStyle w:val="Header"/>
            <w:tabs>
              <w:tab w:val="clear" w:pos="4513"/>
            </w:tabs>
            <w:jc w:val="center"/>
          </w:pPr>
          <w:r>
            <w:rPr>
              <w:noProof/>
            </w:rPr>
            <w:drawing>
              <wp:inline distT="0" distB="0" distL="0" distR="0" wp14:anchorId="11758B65" wp14:editId="290E3768">
                <wp:extent cx="1362265" cy="1209844"/>
                <wp:effectExtent l="0" t="0" r="9525" b="9525"/>
                <wp:docPr id="203386705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3867050" name="Picture 203386705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265" cy="1209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A296F" w14:textId="4BF5C0D9" w:rsidR="006D45F5" w:rsidRPr="0016223E" w:rsidRDefault="006D45F5" w:rsidP="0016223E">
    <w:pPr>
      <w:pStyle w:val="Header"/>
      <w:tabs>
        <w:tab w:val="clear" w:pos="4513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7A5"/>
    <w:multiLevelType w:val="hybridMultilevel"/>
    <w:tmpl w:val="AB4890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79D3"/>
    <w:multiLevelType w:val="hybridMultilevel"/>
    <w:tmpl w:val="D1C4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2B6A"/>
    <w:multiLevelType w:val="hybridMultilevel"/>
    <w:tmpl w:val="D360B10E"/>
    <w:lvl w:ilvl="0" w:tplc="C0D2D7C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00D3"/>
    <w:multiLevelType w:val="hybridMultilevel"/>
    <w:tmpl w:val="A5BED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3457743">
    <w:abstractNumId w:val="2"/>
  </w:num>
  <w:num w:numId="2" w16cid:durableId="1876692447">
    <w:abstractNumId w:val="1"/>
  </w:num>
  <w:num w:numId="3" w16cid:durableId="250965996">
    <w:abstractNumId w:val="3"/>
  </w:num>
  <w:num w:numId="4" w16cid:durableId="143774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F"/>
    <w:rsid w:val="00002577"/>
    <w:rsid w:val="000026FD"/>
    <w:rsid w:val="00003C68"/>
    <w:rsid w:val="0000503E"/>
    <w:rsid w:val="00006588"/>
    <w:rsid w:val="00006958"/>
    <w:rsid w:val="00006C56"/>
    <w:rsid w:val="00007059"/>
    <w:rsid w:val="00007092"/>
    <w:rsid w:val="00007A94"/>
    <w:rsid w:val="00010BC7"/>
    <w:rsid w:val="00010FFD"/>
    <w:rsid w:val="00011F9B"/>
    <w:rsid w:val="0001263B"/>
    <w:rsid w:val="00013B8D"/>
    <w:rsid w:val="000147DC"/>
    <w:rsid w:val="00014F51"/>
    <w:rsid w:val="00015123"/>
    <w:rsid w:val="0001523B"/>
    <w:rsid w:val="000159AF"/>
    <w:rsid w:val="00015C9F"/>
    <w:rsid w:val="00015EBD"/>
    <w:rsid w:val="00017B85"/>
    <w:rsid w:val="00020867"/>
    <w:rsid w:val="0002094D"/>
    <w:rsid w:val="00021F60"/>
    <w:rsid w:val="000238C6"/>
    <w:rsid w:val="0002413D"/>
    <w:rsid w:val="0002468C"/>
    <w:rsid w:val="00024770"/>
    <w:rsid w:val="00024B98"/>
    <w:rsid w:val="00025453"/>
    <w:rsid w:val="00026B10"/>
    <w:rsid w:val="00027394"/>
    <w:rsid w:val="00030553"/>
    <w:rsid w:val="00031583"/>
    <w:rsid w:val="000328E3"/>
    <w:rsid w:val="00032A4C"/>
    <w:rsid w:val="000360FD"/>
    <w:rsid w:val="000372FA"/>
    <w:rsid w:val="000414AE"/>
    <w:rsid w:val="000418AE"/>
    <w:rsid w:val="00042BC2"/>
    <w:rsid w:val="00043074"/>
    <w:rsid w:val="000440BD"/>
    <w:rsid w:val="00044255"/>
    <w:rsid w:val="00044685"/>
    <w:rsid w:val="00045977"/>
    <w:rsid w:val="00046217"/>
    <w:rsid w:val="000467C7"/>
    <w:rsid w:val="00046B8F"/>
    <w:rsid w:val="00046D17"/>
    <w:rsid w:val="000502CA"/>
    <w:rsid w:val="00050582"/>
    <w:rsid w:val="00051A8C"/>
    <w:rsid w:val="000521FC"/>
    <w:rsid w:val="00053E86"/>
    <w:rsid w:val="00055619"/>
    <w:rsid w:val="00055792"/>
    <w:rsid w:val="00057523"/>
    <w:rsid w:val="00057A11"/>
    <w:rsid w:val="00057C55"/>
    <w:rsid w:val="00060992"/>
    <w:rsid w:val="00061ABA"/>
    <w:rsid w:val="00061F35"/>
    <w:rsid w:val="000621D7"/>
    <w:rsid w:val="000631E2"/>
    <w:rsid w:val="00064E7E"/>
    <w:rsid w:val="000673CE"/>
    <w:rsid w:val="00067747"/>
    <w:rsid w:val="00070E93"/>
    <w:rsid w:val="00071272"/>
    <w:rsid w:val="000715A0"/>
    <w:rsid w:val="00071906"/>
    <w:rsid w:val="00072A65"/>
    <w:rsid w:val="00073F46"/>
    <w:rsid w:val="000749D7"/>
    <w:rsid w:val="00074F94"/>
    <w:rsid w:val="00075DDE"/>
    <w:rsid w:val="00077A7A"/>
    <w:rsid w:val="00077E65"/>
    <w:rsid w:val="00082C3B"/>
    <w:rsid w:val="000834F7"/>
    <w:rsid w:val="00085CE0"/>
    <w:rsid w:val="000868C7"/>
    <w:rsid w:val="00086A06"/>
    <w:rsid w:val="00086FEE"/>
    <w:rsid w:val="0008725E"/>
    <w:rsid w:val="000874EA"/>
    <w:rsid w:val="0009063C"/>
    <w:rsid w:val="00091FCE"/>
    <w:rsid w:val="00092F73"/>
    <w:rsid w:val="00093CF5"/>
    <w:rsid w:val="0009443E"/>
    <w:rsid w:val="000946DC"/>
    <w:rsid w:val="00096F91"/>
    <w:rsid w:val="000A1EEE"/>
    <w:rsid w:val="000A200C"/>
    <w:rsid w:val="000A2061"/>
    <w:rsid w:val="000A336C"/>
    <w:rsid w:val="000A3F0D"/>
    <w:rsid w:val="000A4234"/>
    <w:rsid w:val="000A6C5A"/>
    <w:rsid w:val="000A7984"/>
    <w:rsid w:val="000A7E6D"/>
    <w:rsid w:val="000B3FDD"/>
    <w:rsid w:val="000B43BC"/>
    <w:rsid w:val="000B56D1"/>
    <w:rsid w:val="000B587F"/>
    <w:rsid w:val="000C0D34"/>
    <w:rsid w:val="000C1541"/>
    <w:rsid w:val="000C1720"/>
    <w:rsid w:val="000C1891"/>
    <w:rsid w:val="000C1E2C"/>
    <w:rsid w:val="000C2C52"/>
    <w:rsid w:val="000C30D1"/>
    <w:rsid w:val="000C4859"/>
    <w:rsid w:val="000C4BF1"/>
    <w:rsid w:val="000C54DC"/>
    <w:rsid w:val="000C637D"/>
    <w:rsid w:val="000C66D0"/>
    <w:rsid w:val="000C77D7"/>
    <w:rsid w:val="000D014D"/>
    <w:rsid w:val="000D053E"/>
    <w:rsid w:val="000D29BE"/>
    <w:rsid w:val="000D2E24"/>
    <w:rsid w:val="000D37C1"/>
    <w:rsid w:val="000D4156"/>
    <w:rsid w:val="000D5C7B"/>
    <w:rsid w:val="000D647D"/>
    <w:rsid w:val="000D67A4"/>
    <w:rsid w:val="000D7634"/>
    <w:rsid w:val="000E28C2"/>
    <w:rsid w:val="000E304F"/>
    <w:rsid w:val="000E378A"/>
    <w:rsid w:val="000E4252"/>
    <w:rsid w:val="000E620E"/>
    <w:rsid w:val="000E646A"/>
    <w:rsid w:val="000E7B0C"/>
    <w:rsid w:val="000F3104"/>
    <w:rsid w:val="000F37FB"/>
    <w:rsid w:val="000F3A66"/>
    <w:rsid w:val="000F4164"/>
    <w:rsid w:val="000F5645"/>
    <w:rsid w:val="000F6819"/>
    <w:rsid w:val="001000D2"/>
    <w:rsid w:val="00100FEE"/>
    <w:rsid w:val="00101109"/>
    <w:rsid w:val="00103271"/>
    <w:rsid w:val="00103979"/>
    <w:rsid w:val="001050D5"/>
    <w:rsid w:val="00106436"/>
    <w:rsid w:val="00106A3E"/>
    <w:rsid w:val="00107244"/>
    <w:rsid w:val="001074A2"/>
    <w:rsid w:val="00110CC3"/>
    <w:rsid w:val="001116BE"/>
    <w:rsid w:val="00111C1C"/>
    <w:rsid w:val="00112315"/>
    <w:rsid w:val="00114AD3"/>
    <w:rsid w:val="001161E7"/>
    <w:rsid w:val="00116FBB"/>
    <w:rsid w:val="0011717E"/>
    <w:rsid w:val="00117902"/>
    <w:rsid w:val="00120E6D"/>
    <w:rsid w:val="00121987"/>
    <w:rsid w:val="001220B5"/>
    <w:rsid w:val="00122DE6"/>
    <w:rsid w:val="001237D0"/>
    <w:rsid w:val="00123AB1"/>
    <w:rsid w:val="0012420B"/>
    <w:rsid w:val="0012705C"/>
    <w:rsid w:val="001270CC"/>
    <w:rsid w:val="00127774"/>
    <w:rsid w:val="001311B0"/>
    <w:rsid w:val="001319BE"/>
    <w:rsid w:val="00131CF9"/>
    <w:rsid w:val="0013259B"/>
    <w:rsid w:val="00132BA3"/>
    <w:rsid w:val="00133550"/>
    <w:rsid w:val="001340ED"/>
    <w:rsid w:val="00134EF0"/>
    <w:rsid w:val="00135033"/>
    <w:rsid w:val="0013525C"/>
    <w:rsid w:val="0013561C"/>
    <w:rsid w:val="001364C1"/>
    <w:rsid w:val="00136D48"/>
    <w:rsid w:val="00137CF0"/>
    <w:rsid w:val="00140CD7"/>
    <w:rsid w:val="00142E90"/>
    <w:rsid w:val="00143365"/>
    <w:rsid w:val="0014356D"/>
    <w:rsid w:val="001439BE"/>
    <w:rsid w:val="001446E6"/>
    <w:rsid w:val="00145101"/>
    <w:rsid w:val="00145CAD"/>
    <w:rsid w:val="00146A6C"/>
    <w:rsid w:val="00147297"/>
    <w:rsid w:val="00147569"/>
    <w:rsid w:val="00147EEF"/>
    <w:rsid w:val="00152FD8"/>
    <w:rsid w:val="0015475E"/>
    <w:rsid w:val="00155EE4"/>
    <w:rsid w:val="00156275"/>
    <w:rsid w:val="00157D04"/>
    <w:rsid w:val="00160A7B"/>
    <w:rsid w:val="001616F7"/>
    <w:rsid w:val="0016223E"/>
    <w:rsid w:val="00162DA9"/>
    <w:rsid w:val="00162F1E"/>
    <w:rsid w:val="0016339D"/>
    <w:rsid w:val="001650AE"/>
    <w:rsid w:val="00165281"/>
    <w:rsid w:val="0016550B"/>
    <w:rsid w:val="00166852"/>
    <w:rsid w:val="00166AE7"/>
    <w:rsid w:val="00170222"/>
    <w:rsid w:val="00171C9C"/>
    <w:rsid w:val="0017260A"/>
    <w:rsid w:val="00173249"/>
    <w:rsid w:val="00173C3A"/>
    <w:rsid w:val="00175299"/>
    <w:rsid w:val="00175567"/>
    <w:rsid w:val="0017648E"/>
    <w:rsid w:val="00177901"/>
    <w:rsid w:val="001779BE"/>
    <w:rsid w:val="00177C5A"/>
    <w:rsid w:val="00180446"/>
    <w:rsid w:val="001806A5"/>
    <w:rsid w:val="00180C9F"/>
    <w:rsid w:val="00181BDA"/>
    <w:rsid w:val="00181E22"/>
    <w:rsid w:val="00181F54"/>
    <w:rsid w:val="0018357D"/>
    <w:rsid w:val="0018489D"/>
    <w:rsid w:val="00184D03"/>
    <w:rsid w:val="00185417"/>
    <w:rsid w:val="0018607F"/>
    <w:rsid w:val="00186216"/>
    <w:rsid w:val="00186AE2"/>
    <w:rsid w:val="00186E40"/>
    <w:rsid w:val="00190A59"/>
    <w:rsid w:val="00190EC0"/>
    <w:rsid w:val="001911C1"/>
    <w:rsid w:val="00191E56"/>
    <w:rsid w:val="0019257F"/>
    <w:rsid w:val="00192E50"/>
    <w:rsid w:val="001933C1"/>
    <w:rsid w:val="0019345C"/>
    <w:rsid w:val="00193BDD"/>
    <w:rsid w:val="00194900"/>
    <w:rsid w:val="00195586"/>
    <w:rsid w:val="00195EDB"/>
    <w:rsid w:val="00196C90"/>
    <w:rsid w:val="00197F80"/>
    <w:rsid w:val="001A0F7D"/>
    <w:rsid w:val="001A1FC1"/>
    <w:rsid w:val="001A2B00"/>
    <w:rsid w:val="001A365C"/>
    <w:rsid w:val="001A3714"/>
    <w:rsid w:val="001A3D18"/>
    <w:rsid w:val="001A446A"/>
    <w:rsid w:val="001A4CCB"/>
    <w:rsid w:val="001A4DA8"/>
    <w:rsid w:val="001A5785"/>
    <w:rsid w:val="001B02C0"/>
    <w:rsid w:val="001B07D0"/>
    <w:rsid w:val="001B1AFE"/>
    <w:rsid w:val="001B26F8"/>
    <w:rsid w:val="001B3D68"/>
    <w:rsid w:val="001B3EAC"/>
    <w:rsid w:val="001B4182"/>
    <w:rsid w:val="001B428C"/>
    <w:rsid w:val="001B43D8"/>
    <w:rsid w:val="001B4C5F"/>
    <w:rsid w:val="001B67FF"/>
    <w:rsid w:val="001B7A1D"/>
    <w:rsid w:val="001C015D"/>
    <w:rsid w:val="001C080F"/>
    <w:rsid w:val="001C0B5D"/>
    <w:rsid w:val="001C11F0"/>
    <w:rsid w:val="001C2071"/>
    <w:rsid w:val="001C2A6D"/>
    <w:rsid w:val="001C2AD4"/>
    <w:rsid w:val="001C38A0"/>
    <w:rsid w:val="001C4720"/>
    <w:rsid w:val="001C4CE8"/>
    <w:rsid w:val="001C57E3"/>
    <w:rsid w:val="001C62B2"/>
    <w:rsid w:val="001C6B35"/>
    <w:rsid w:val="001C7CD2"/>
    <w:rsid w:val="001D0B24"/>
    <w:rsid w:val="001D15F0"/>
    <w:rsid w:val="001D17C4"/>
    <w:rsid w:val="001D19AC"/>
    <w:rsid w:val="001D1E26"/>
    <w:rsid w:val="001D5795"/>
    <w:rsid w:val="001D61EA"/>
    <w:rsid w:val="001D6AFC"/>
    <w:rsid w:val="001E11E4"/>
    <w:rsid w:val="001E1AB1"/>
    <w:rsid w:val="001E4E1D"/>
    <w:rsid w:val="001E50CD"/>
    <w:rsid w:val="001E68CC"/>
    <w:rsid w:val="001E6B6C"/>
    <w:rsid w:val="001F072B"/>
    <w:rsid w:val="001F4674"/>
    <w:rsid w:val="001F4B46"/>
    <w:rsid w:val="001F613A"/>
    <w:rsid w:val="001F7DBF"/>
    <w:rsid w:val="002000FE"/>
    <w:rsid w:val="00200419"/>
    <w:rsid w:val="0020058C"/>
    <w:rsid w:val="002007A5"/>
    <w:rsid w:val="00201FFD"/>
    <w:rsid w:val="0020229C"/>
    <w:rsid w:val="002023A4"/>
    <w:rsid w:val="00203502"/>
    <w:rsid w:val="00203CAA"/>
    <w:rsid w:val="00203D09"/>
    <w:rsid w:val="00204F72"/>
    <w:rsid w:val="00205662"/>
    <w:rsid w:val="00210E2C"/>
    <w:rsid w:val="002120E7"/>
    <w:rsid w:val="00212172"/>
    <w:rsid w:val="00212BEC"/>
    <w:rsid w:val="00212D35"/>
    <w:rsid w:val="00214878"/>
    <w:rsid w:val="00215F2B"/>
    <w:rsid w:val="00216088"/>
    <w:rsid w:val="00216558"/>
    <w:rsid w:val="002178D3"/>
    <w:rsid w:val="00217A6A"/>
    <w:rsid w:val="00217D92"/>
    <w:rsid w:val="00217E0D"/>
    <w:rsid w:val="0022120F"/>
    <w:rsid w:val="002213B0"/>
    <w:rsid w:val="00221815"/>
    <w:rsid w:val="00221FB1"/>
    <w:rsid w:val="0022221A"/>
    <w:rsid w:val="00223B59"/>
    <w:rsid w:val="002240FA"/>
    <w:rsid w:val="00224426"/>
    <w:rsid w:val="00224D25"/>
    <w:rsid w:val="00226558"/>
    <w:rsid w:val="002265D1"/>
    <w:rsid w:val="002268A5"/>
    <w:rsid w:val="0022755D"/>
    <w:rsid w:val="0022766E"/>
    <w:rsid w:val="00230A6A"/>
    <w:rsid w:val="00233461"/>
    <w:rsid w:val="00234398"/>
    <w:rsid w:val="00234471"/>
    <w:rsid w:val="0023635D"/>
    <w:rsid w:val="00237192"/>
    <w:rsid w:val="00237907"/>
    <w:rsid w:val="00237B4A"/>
    <w:rsid w:val="002400ED"/>
    <w:rsid w:val="00240AB1"/>
    <w:rsid w:val="00241CC9"/>
    <w:rsid w:val="00241DDF"/>
    <w:rsid w:val="0024214E"/>
    <w:rsid w:val="00244A35"/>
    <w:rsid w:val="0024724A"/>
    <w:rsid w:val="00247732"/>
    <w:rsid w:val="00250229"/>
    <w:rsid w:val="002506FE"/>
    <w:rsid w:val="00250E13"/>
    <w:rsid w:val="0025139A"/>
    <w:rsid w:val="0025261A"/>
    <w:rsid w:val="00253670"/>
    <w:rsid w:val="00254C49"/>
    <w:rsid w:val="00255A51"/>
    <w:rsid w:val="00255ACC"/>
    <w:rsid w:val="00255C97"/>
    <w:rsid w:val="00256092"/>
    <w:rsid w:val="0025690F"/>
    <w:rsid w:val="002578A7"/>
    <w:rsid w:val="00257BAF"/>
    <w:rsid w:val="00260FE2"/>
    <w:rsid w:val="00261863"/>
    <w:rsid w:val="00261ECC"/>
    <w:rsid w:val="00263B81"/>
    <w:rsid w:val="002647E1"/>
    <w:rsid w:val="002656DC"/>
    <w:rsid w:val="00266447"/>
    <w:rsid w:val="00272D3F"/>
    <w:rsid w:val="002744A3"/>
    <w:rsid w:val="002758A4"/>
    <w:rsid w:val="00277462"/>
    <w:rsid w:val="002777F0"/>
    <w:rsid w:val="00277852"/>
    <w:rsid w:val="00277D4D"/>
    <w:rsid w:val="00280467"/>
    <w:rsid w:val="00280ABD"/>
    <w:rsid w:val="002817FA"/>
    <w:rsid w:val="00282ACD"/>
    <w:rsid w:val="00283427"/>
    <w:rsid w:val="00283A32"/>
    <w:rsid w:val="00284AEE"/>
    <w:rsid w:val="00284DF0"/>
    <w:rsid w:val="00285093"/>
    <w:rsid w:val="00285831"/>
    <w:rsid w:val="00285A0D"/>
    <w:rsid w:val="00286ECB"/>
    <w:rsid w:val="00287AC7"/>
    <w:rsid w:val="0029149F"/>
    <w:rsid w:val="00291597"/>
    <w:rsid w:val="00291ACC"/>
    <w:rsid w:val="002924D2"/>
    <w:rsid w:val="002927BB"/>
    <w:rsid w:val="002933FC"/>
    <w:rsid w:val="002941E7"/>
    <w:rsid w:val="00295109"/>
    <w:rsid w:val="002954F1"/>
    <w:rsid w:val="00295880"/>
    <w:rsid w:val="002974BA"/>
    <w:rsid w:val="002976CB"/>
    <w:rsid w:val="00297898"/>
    <w:rsid w:val="00297FCA"/>
    <w:rsid w:val="002A0014"/>
    <w:rsid w:val="002A17EE"/>
    <w:rsid w:val="002A24D4"/>
    <w:rsid w:val="002A2E90"/>
    <w:rsid w:val="002A4BBC"/>
    <w:rsid w:val="002A5151"/>
    <w:rsid w:val="002A530C"/>
    <w:rsid w:val="002A58DC"/>
    <w:rsid w:val="002A68BA"/>
    <w:rsid w:val="002A6928"/>
    <w:rsid w:val="002A71D0"/>
    <w:rsid w:val="002B078E"/>
    <w:rsid w:val="002B0F30"/>
    <w:rsid w:val="002B1D0F"/>
    <w:rsid w:val="002B286F"/>
    <w:rsid w:val="002B536E"/>
    <w:rsid w:val="002B5ED3"/>
    <w:rsid w:val="002B66DF"/>
    <w:rsid w:val="002B696E"/>
    <w:rsid w:val="002C0F3A"/>
    <w:rsid w:val="002C2232"/>
    <w:rsid w:val="002C5828"/>
    <w:rsid w:val="002D0867"/>
    <w:rsid w:val="002D1446"/>
    <w:rsid w:val="002D2007"/>
    <w:rsid w:val="002D2513"/>
    <w:rsid w:val="002D273C"/>
    <w:rsid w:val="002D2BFF"/>
    <w:rsid w:val="002D32A3"/>
    <w:rsid w:val="002D463D"/>
    <w:rsid w:val="002D4B32"/>
    <w:rsid w:val="002D6286"/>
    <w:rsid w:val="002D6827"/>
    <w:rsid w:val="002D6F4A"/>
    <w:rsid w:val="002D764B"/>
    <w:rsid w:val="002E0DAC"/>
    <w:rsid w:val="002E0DB5"/>
    <w:rsid w:val="002E1168"/>
    <w:rsid w:val="002E1B63"/>
    <w:rsid w:val="002E2631"/>
    <w:rsid w:val="002E33FD"/>
    <w:rsid w:val="002E7486"/>
    <w:rsid w:val="002E78C0"/>
    <w:rsid w:val="002F26A3"/>
    <w:rsid w:val="002F34EA"/>
    <w:rsid w:val="002F387B"/>
    <w:rsid w:val="002F3B2A"/>
    <w:rsid w:val="002F4AC2"/>
    <w:rsid w:val="002F578C"/>
    <w:rsid w:val="002F5D06"/>
    <w:rsid w:val="002F65F2"/>
    <w:rsid w:val="002F6954"/>
    <w:rsid w:val="00301752"/>
    <w:rsid w:val="003025B8"/>
    <w:rsid w:val="00304209"/>
    <w:rsid w:val="0030439B"/>
    <w:rsid w:val="00304DDA"/>
    <w:rsid w:val="0030552E"/>
    <w:rsid w:val="00307434"/>
    <w:rsid w:val="00307704"/>
    <w:rsid w:val="00312DFE"/>
    <w:rsid w:val="00313E67"/>
    <w:rsid w:val="00314B55"/>
    <w:rsid w:val="00315190"/>
    <w:rsid w:val="00315D08"/>
    <w:rsid w:val="00315D53"/>
    <w:rsid w:val="003169AE"/>
    <w:rsid w:val="00317E50"/>
    <w:rsid w:val="003216D6"/>
    <w:rsid w:val="0032203F"/>
    <w:rsid w:val="003220D0"/>
    <w:rsid w:val="0032364B"/>
    <w:rsid w:val="00323D5C"/>
    <w:rsid w:val="0032427A"/>
    <w:rsid w:val="00326883"/>
    <w:rsid w:val="00331E42"/>
    <w:rsid w:val="00332BE1"/>
    <w:rsid w:val="00333013"/>
    <w:rsid w:val="00333477"/>
    <w:rsid w:val="00333E83"/>
    <w:rsid w:val="00335621"/>
    <w:rsid w:val="00335735"/>
    <w:rsid w:val="00335AB4"/>
    <w:rsid w:val="00335F98"/>
    <w:rsid w:val="00335FBA"/>
    <w:rsid w:val="00335FC7"/>
    <w:rsid w:val="00336DA4"/>
    <w:rsid w:val="00341214"/>
    <w:rsid w:val="00344A13"/>
    <w:rsid w:val="003454FD"/>
    <w:rsid w:val="00345FF8"/>
    <w:rsid w:val="00346B6A"/>
    <w:rsid w:val="00346E39"/>
    <w:rsid w:val="00350008"/>
    <w:rsid w:val="0035063E"/>
    <w:rsid w:val="00350BDB"/>
    <w:rsid w:val="00351693"/>
    <w:rsid w:val="00353934"/>
    <w:rsid w:val="003571A9"/>
    <w:rsid w:val="003618A2"/>
    <w:rsid w:val="0036225E"/>
    <w:rsid w:val="00362A38"/>
    <w:rsid w:val="00364AFF"/>
    <w:rsid w:val="00364D99"/>
    <w:rsid w:val="00364DFD"/>
    <w:rsid w:val="00364F14"/>
    <w:rsid w:val="00365087"/>
    <w:rsid w:val="003676D6"/>
    <w:rsid w:val="0036781B"/>
    <w:rsid w:val="00367F20"/>
    <w:rsid w:val="00370626"/>
    <w:rsid w:val="00371AFF"/>
    <w:rsid w:val="00373B26"/>
    <w:rsid w:val="0037403A"/>
    <w:rsid w:val="00374285"/>
    <w:rsid w:val="00375684"/>
    <w:rsid w:val="0037638E"/>
    <w:rsid w:val="00376D93"/>
    <w:rsid w:val="0037774F"/>
    <w:rsid w:val="0037799D"/>
    <w:rsid w:val="00381B86"/>
    <w:rsid w:val="00381EA5"/>
    <w:rsid w:val="00382298"/>
    <w:rsid w:val="003840DF"/>
    <w:rsid w:val="00387E11"/>
    <w:rsid w:val="00387E67"/>
    <w:rsid w:val="00387F9C"/>
    <w:rsid w:val="0039006B"/>
    <w:rsid w:val="00390DAA"/>
    <w:rsid w:val="003912BE"/>
    <w:rsid w:val="003920AA"/>
    <w:rsid w:val="00392462"/>
    <w:rsid w:val="0039297F"/>
    <w:rsid w:val="00392AB4"/>
    <w:rsid w:val="003939D3"/>
    <w:rsid w:val="00393ED1"/>
    <w:rsid w:val="00393EFF"/>
    <w:rsid w:val="00394E42"/>
    <w:rsid w:val="00395157"/>
    <w:rsid w:val="00395291"/>
    <w:rsid w:val="00395728"/>
    <w:rsid w:val="00397E74"/>
    <w:rsid w:val="003A0B64"/>
    <w:rsid w:val="003A1495"/>
    <w:rsid w:val="003A2029"/>
    <w:rsid w:val="003A20FC"/>
    <w:rsid w:val="003A27C3"/>
    <w:rsid w:val="003A2F71"/>
    <w:rsid w:val="003A37AC"/>
    <w:rsid w:val="003A40E9"/>
    <w:rsid w:val="003A4517"/>
    <w:rsid w:val="003A5B8A"/>
    <w:rsid w:val="003A5DB2"/>
    <w:rsid w:val="003A67F2"/>
    <w:rsid w:val="003A6BA6"/>
    <w:rsid w:val="003A76E7"/>
    <w:rsid w:val="003B08FF"/>
    <w:rsid w:val="003B1E08"/>
    <w:rsid w:val="003B1E99"/>
    <w:rsid w:val="003B2519"/>
    <w:rsid w:val="003B31E1"/>
    <w:rsid w:val="003B348D"/>
    <w:rsid w:val="003B5565"/>
    <w:rsid w:val="003B59EE"/>
    <w:rsid w:val="003B610A"/>
    <w:rsid w:val="003B660C"/>
    <w:rsid w:val="003C0688"/>
    <w:rsid w:val="003C15F2"/>
    <w:rsid w:val="003C16EB"/>
    <w:rsid w:val="003C1BA5"/>
    <w:rsid w:val="003C256F"/>
    <w:rsid w:val="003C2D27"/>
    <w:rsid w:val="003C49D8"/>
    <w:rsid w:val="003C569E"/>
    <w:rsid w:val="003C6687"/>
    <w:rsid w:val="003C6894"/>
    <w:rsid w:val="003C6DB4"/>
    <w:rsid w:val="003C6F21"/>
    <w:rsid w:val="003C7064"/>
    <w:rsid w:val="003C74CE"/>
    <w:rsid w:val="003C7FAE"/>
    <w:rsid w:val="003C7FCF"/>
    <w:rsid w:val="003D024F"/>
    <w:rsid w:val="003D1DF5"/>
    <w:rsid w:val="003D2792"/>
    <w:rsid w:val="003D499D"/>
    <w:rsid w:val="003D50B1"/>
    <w:rsid w:val="003D53D8"/>
    <w:rsid w:val="003D62B0"/>
    <w:rsid w:val="003D65EC"/>
    <w:rsid w:val="003D6910"/>
    <w:rsid w:val="003D6A35"/>
    <w:rsid w:val="003D7C73"/>
    <w:rsid w:val="003D7FE2"/>
    <w:rsid w:val="003E0EB5"/>
    <w:rsid w:val="003E0FDA"/>
    <w:rsid w:val="003E19C3"/>
    <w:rsid w:val="003E1DDB"/>
    <w:rsid w:val="003E1DDF"/>
    <w:rsid w:val="003E3528"/>
    <w:rsid w:val="003E6811"/>
    <w:rsid w:val="003E69E2"/>
    <w:rsid w:val="003E7549"/>
    <w:rsid w:val="003E7CCC"/>
    <w:rsid w:val="003F0691"/>
    <w:rsid w:val="003F0CD6"/>
    <w:rsid w:val="003F0E31"/>
    <w:rsid w:val="003F21A5"/>
    <w:rsid w:val="003F2365"/>
    <w:rsid w:val="003F3DFD"/>
    <w:rsid w:val="003F4B44"/>
    <w:rsid w:val="003F4CC9"/>
    <w:rsid w:val="003F6B81"/>
    <w:rsid w:val="003F7321"/>
    <w:rsid w:val="003F7844"/>
    <w:rsid w:val="003F78BD"/>
    <w:rsid w:val="0040261B"/>
    <w:rsid w:val="0040389E"/>
    <w:rsid w:val="0040403E"/>
    <w:rsid w:val="0040469E"/>
    <w:rsid w:val="00404E9A"/>
    <w:rsid w:val="00405140"/>
    <w:rsid w:val="004054B9"/>
    <w:rsid w:val="0040581A"/>
    <w:rsid w:val="0040614E"/>
    <w:rsid w:val="0040666B"/>
    <w:rsid w:val="00407EA5"/>
    <w:rsid w:val="00407F36"/>
    <w:rsid w:val="00410A1D"/>
    <w:rsid w:val="00410E4E"/>
    <w:rsid w:val="0041106C"/>
    <w:rsid w:val="004116E2"/>
    <w:rsid w:val="004125D8"/>
    <w:rsid w:val="00414732"/>
    <w:rsid w:val="004148A8"/>
    <w:rsid w:val="004150D6"/>
    <w:rsid w:val="0041748C"/>
    <w:rsid w:val="00417A16"/>
    <w:rsid w:val="00417F5A"/>
    <w:rsid w:val="00422689"/>
    <w:rsid w:val="00423A18"/>
    <w:rsid w:val="00423C75"/>
    <w:rsid w:val="00424073"/>
    <w:rsid w:val="004248B2"/>
    <w:rsid w:val="00424C58"/>
    <w:rsid w:val="00425CCE"/>
    <w:rsid w:val="00425DF4"/>
    <w:rsid w:val="00426D7E"/>
    <w:rsid w:val="00427070"/>
    <w:rsid w:val="004301B9"/>
    <w:rsid w:val="004319C0"/>
    <w:rsid w:val="00434387"/>
    <w:rsid w:val="0043513A"/>
    <w:rsid w:val="004375D8"/>
    <w:rsid w:val="00437727"/>
    <w:rsid w:val="004442A8"/>
    <w:rsid w:val="00444691"/>
    <w:rsid w:val="004449B7"/>
    <w:rsid w:val="004453F9"/>
    <w:rsid w:val="0044600E"/>
    <w:rsid w:val="00446CF7"/>
    <w:rsid w:val="0045293D"/>
    <w:rsid w:val="00452BA9"/>
    <w:rsid w:val="00452D19"/>
    <w:rsid w:val="00453776"/>
    <w:rsid w:val="0045606A"/>
    <w:rsid w:val="004562E2"/>
    <w:rsid w:val="0045699B"/>
    <w:rsid w:val="00456D35"/>
    <w:rsid w:val="00457066"/>
    <w:rsid w:val="00457A31"/>
    <w:rsid w:val="00457CFB"/>
    <w:rsid w:val="004606E7"/>
    <w:rsid w:val="004613A3"/>
    <w:rsid w:val="00461C93"/>
    <w:rsid w:val="004639E4"/>
    <w:rsid w:val="00465BA7"/>
    <w:rsid w:val="004669EE"/>
    <w:rsid w:val="004707EA"/>
    <w:rsid w:val="00470928"/>
    <w:rsid w:val="00471BF7"/>
    <w:rsid w:val="004726F3"/>
    <w:rsid w:val="00473CD6"/>
    <w:rsid w:val="00474DB1"/>
    <w:rsid w:val="00475B40"/>
    <w:rsid w:val="004766B4"/>
    <w:rsid w:val="0047692B"/>
    <w:rsid w:val="00476A7C"/>
    <w:rsid w:val="00476D41"/>
    <w:rsid w:val="004770B3"/>
    <w:rsid w:val="004776AE"/>
    <w:rsid w:val="00480017"/>
    <w:rsid w:val="00480765"/>
    <w:rsid w:val="00481C20"/>
    <w:rsid w:val="00482088"/>
    <w:rsid w:val="004826AC"/>
    <w:rsid w:val="00483063"/>
    <w:rsid w:val="004831E6"/>
    <w:rsid w:val="00484DB1"/>
    <w:rsid w:val="004859C3"/>
    <w:rsid w:val="004877D9"/>
    <w:rsid w:val="00487D39"/>
    <w:rsid w:val="004903AE"/>
    <w:rsid w:val="0049055E"/>
    <w:rsid w:val="004916E5"/>
    <w:rsid w:val="0049185D"/>
    <w:rsid w:val="00492666"/>
    <w:rsid w:val="00492C4D"/>
    <w:rsid w:val="0049388F"/>
    <w:rsid w:val="004944F0"/>
    <w:rsid w:val="004946D2"/>
    <w:rsid w:val="00494986"/>
    <w:rsid w:val="00494999"/>
    <w:rsid w:val="004952E9"/>
    <w:rsid w:val="004961A5"/>
    <w:rsid w:val="004966CD"/>
    <w:rsid w:val="00496B7C"/>
    <w:rsid w:val="00497D68"/>
    <w:rsid w:val="004A09EE"/>
    <w:rsid w:val="004A0F03"/>
    <w:rsid w:val="004A2E03"/>
    <w:rsid w:val="004A34B2"/>
    <w:rsid w:val="004A3F84"/>
    <w:rsid w:val="004A43C2"/>
    <w:rsid w:val="004A45B6"/>
    <w:rsid w:val="004A5196"/>
    <w:rsid w:val="004A5377"/>
    <w:rsid w:val="004A7DA3"/>
    <w:rsid w:val="004B319A"/>
    <w:rsid w:val="004B6683"/>
    <w:rsid w:val="004B6DA2"/>
    <w:rsid w:val="004B73EE"/>
    <w:rsid w:val="004B7CCB"/>
    <w:rsid w:val="004C077E"/>
    <w:rsid w:val="004C1952"/>
    <w:rsid w:val="004C23FA"/>
    <w:rsid w:val="004C3EBB"/>
    <w:rsid w:val="004C5D99"/>
    <w:rsid w:val="004C67AB"/>
    <w:rsid w:val="004D0C38"/>
    <w:rsid w:val="004D0EC9"/>
    <w:rsid w:val="004D0EE2"/>
    <w:rsid w:val="004D1401"/>
    <w:rsid w:val="004D20EA"/>
    <w:rsid w:val="004D2D13"/>
    <w:rsid w:val="004D34D9"/>
    <w:rsid w:val="004D42B2"/>
    <w:rsid w:val="004D470D"/>
    <w:rsid w:val="004D64DB"/>
    <w:rsid w:val="004D6679"/>
    <w:rsid w:val="004D69A2"/>
    <w:rsid w:val="004D6A11"/>
    <w:rsid w:val="004D6FE0"/>
    <w:rsid w:val="004D7C4D"/>
    <w:rsid w:val="004E11E8"/>
    <w:rsid w:val="004E198F"/>
    <w:rsid w:val="004E1F1C"/>
    <w:rsid w:val="004E351D"/>
    <w:rsid w:val="004E4A82"/>
    <w:rsid w:val="004E4EDB"/>
    <w:rsid w:val="004E7779"/>
    <w:rsid w:val="004F00A7"/>
    <w:rsid w:val="004F0283"/>
    <w:rsid w:val="004F051A"/>
    <w:rsid w:val="004F14E3"/>
    <w:rsid w:val="004F3C8E"/>
    <w:rsid w:val="004F72B0"/>
    <w:rsid w:val="004F7CD7"/>
    <w:rsid w:val="004F7D8B"/>
    <w:rsid w:val="004F7EAF"/>
    <w:rsid w:val="005005AD"/>
    <w:rsid w:val="00502C0E"/>
    <w:rsid w:val="00502C8E"/>
    <w:rsid w:val="00503065"/>
    <w:rsid w:val="0050390B"/>
    <w:rsid w:val="00503CA4"/>
    <w:rsid w:val="00503D22"/>
    <w:rsid w:val="00506648"/>
    <w:rsid w:val="0050683C"/>
    <w:rsid w:val="005071B4"/>
    <w:rsid w:val="00507E58"/>
    <w:rsid w:val="005108F9"/>
    <w:rsid w:val="00511948"/>
    <w:rsid w:val="00511C40"/>
    <w:rsid w:val="005133F5"/>
    <w:rsid w:val="00513D49"/>
    <w:rsid w:val="0051439E"/>
    <w:rsid w:val="005158B2"/>
    <w:rsid w:val="00515C10"/>
    <w:rsid w:val="005160AA"/>
    <w:rsid w:val="00517EF3"/>
    <w:rsid w:val="005209D8"/>
    <w:rsid w:val="00521409"/>
    <w:rsid w:val="00523925"/>
    <w:rsid w:val="00525B8F"/>
    <w:rsid w:val="00532D23"/>
    <w:rsid w:val="00533BEC"/>
    <w:rsid w:val="00534948"/>
    <w:rsid w:val="00534C78"/>
    <w:rsid w:val="005352A4"/>
    <w:rsid w:val="005358D2"/>
    <w:rsid w:val="005360AA"/>
    <w:rsid w:val="005368EE"/>
    <w:rsid w:val="00536B13"/>
    <w:rsid w:val="00536C47"/>
    <w:rsid w:val="0053743A"/>
    <w:rsid w:val="00537A68"/>
    <w:rsid w:val="005418C2"/>
    <w:rsid w:val="005421E2"/>
    <w:rsid w:val="005427AE"/>
    <w:rsid w:val="00544CD2"/>
    <w:rsid w:val="00545662"/>
    <w:rsid w:val="00545A52"/>
    <w:rsid w:val="00546113"/>
    <w:rsid w:val="005461F2"/>
    <w:rsid w:val="00550FB3"/>
    <w:rsid w:val="005513E8"/>
    <w:rsid w:val="005519FE"/>
    <w:rsid w:val="00552018"/>
    <w:rsid w:val="005528DF"/>
    <w:rsid w:val="00552E81"/>
    <w:rsid w:val="00554373"/>
    <w:rsid w:val="00556A88"/>
    <w:rsid w:val="005570D0"/>
    <w:rsid w:val="00557277"/>
    <w:rsid w:val="00560027"/>
    <w:rsid w:val="00560C9C"/>
    <w:rsid w:val="005614F0"/>
    <w:rsid w:val="0056195E"/>
    <w:rsid w:val="00563A5A"/>
    <w:rsid w:val="00564442"/>
    <w:rsid w:val="00565CF7"/>
    <w:rsid w:val="00566277"/>
    <w:rsid w:val="00567EBF"/>
    <w:rsid w:val="00570FC1"/>
    <w:rsid w:val="005723AE"/>
    <w:rsid w:val="00572776"/>
    <w:rsid w:val="00574245"/>
    <w:rsid w:val="005744B9"/>
    <w:rsid w:val="005747C0"/>
    <w:rsid w:val="005752CC"/>
    <w:rsid w:val="00577E66"/>
    <w:rsid w:val="00581330"/>
    <w:rsid w:val="00581892"/>
    <w:rsid w:val="00581FE5"/>
    <w:rsid w:val="00583E1D"/>
    <w:rsid w:val="00583E7B"/>
    <w:rsid w:val="00583EBB"/>
    <w:rsid w:val="00584B80"/>
    <w:rsid w:val="00584D87"/>
    <w:rsid w:val="00587BE9"/>
    <w:rsid w:val="00587C0A"/>
    <w:rsid w:val="0059084C"/>
    <w:rsid w:val="00590E3A"/>
    <w:rsid w:val="00591780"/>
    <w:rsid w:val="0059259C"/>
    <w:rsid w:val="00592D8F"/>
    <w:rsid w:val="00593D07"/>
    <w:rsid w:val="00594B30"/>
    <w:rsid w:val="005962FE"/>
    <w:rsid w:val="00596CBF"/>
    <w:rsid w:val="005A058D"/>
    <w:rsid w:val="005A0D1C"/>
    <w:rsid w:val="005A13DF"/>
    <w:rsid w:val="005A1B54"/>
    <w:rsid w:val="005A2245"/>
    <w:rsid w:val="005A33C2"/>
    <w:rsid w:val="005A55E0"/>
    <w:rsid w:val="005A70D0"/>
    <w:rsid w:val="005B0376"/>
    <w:rsid w:val="005B284D"/>
    <w:rsid w:val="005B559B"/>
    <w:rsid w:val="005B7612"/>
    <w:rsid w:val="005B79ED"/>
    <w:rsid w:val="005B7CC5"/>
    <w:rsid w:val="005C1ADB"/>
    <w:rsid w:val="005C4F7B"/>
    <w:rsid w:val="005C5558"/>
    <w:rsid w:val="005C6E56"/>
    <w:rsid w:val="005C75F3"/>
    <w:rsid w:val="005C7E52"/>
    <w:rsid w:val="005D02E3"/>
    <w:rsid w:val="005D07C4"/>
    <w:rsid w:val="005D1037"/>
    <w:rsid w:val="005D2ED2"/>
    <w:rsid w:val="005D36F7"/>
    <w:rsid w:val="005D4E5E"/>
    <w:rsid w:val="005D5225"/>
    <w:rsid w:val="005D5A79"/>
    <w:rsid w:val="005D6BF4"/>
    <w:rsid w:val="005D6F76"/>
    <w:rsid w:val="005D7800"/>
    <w:rsid w:val="005D7D80"/>
    <w:rsid w:val="005E0A9F"/>
    <w:rsid w:val="005E160C"/>
    <w:rsid w:val="005E19C9"/>
    <w:rsid w:val="005E22A1"/>
    <w:rsid w:val="005E25C0"/>
    <w:rsid w:val="005E3243"/>
    <w:rsid w:val="005E4766"/>
    <w:rsid w:val="005E57D5"/>
    <w:rsid w:val="005E6379"/>
    <w:rsid w:val="005E7E63"/>
    <w:rsid w:val="005F09FD"/>
    <w:rsid w:val="005F1575"/>
    <w:rsid w:val="005F3989"/>
    <w:rsid w:val="005F409E"/>
    <w:rsid w:val="005F46D4"/>
    <w:rsid w:val="005F4FB7"/>
    <w:rsid w:val="005F5A49"/>
    <w:rsid w:val="005F60DB"/>
    <w:rsid w:val="005F6468"/>
    <w:rsid w:val="005F662F"/>
    <w:rsid w:val="005F737E"/>
    <w:rsid w:val="005F7B3D"/>
    <w:rsid w:val="00600AB5"/>
    <w:rsid w:val="006023F1"/>
    <w:rsid w:val="00602ABC"/>
    <w:rsid w:val="00602B23"/>
    <w:rsid w:val="00603532"/>
    <w:rsid w:val="00603AD5"/>
    <w:rsid w:val="00603D11"/>
    <w:rsid w:val="006042DE"/>
    <w:rsid w:val="0060461F"/>
    <w:rsid w:val="006048DD"/>
    <w:rsid w:val="0060629F"/>
    <w:rsid w:val="0060759C"/>
    <w:rsid w:val="00607875"/>
    <w:rsid w:val="006105F4"/>
    <w:rsid w:val="00610F8D"/>
    <w:rsid w:val="00612F70"/>
    <w:rsid w:val="00613E0E"/>
    <w:rsid w:val="00614012"/>
    <w:rsid w:val="006140AD"/>
    <w:rsid w:val="006142A6"/>
    <w:rsid w:val="006151FF"/>
    <w:rsid w:val="0061581D"/>
    <w:rsid w:val="0061586B"/>
    <w:rsid w:val="0061767F"/>
    <w:rsid w:val="00617CCE"/>
    <w:rsid w:val="0062090F"/>
    <w:rsid w:val="00620F4F"/>
    <w:rsid w:val="0062118B"/>
    <w:rsid w:val="006211FC"/>
    <w:rsid w:val="0062296F"/>
    <w:rsid w:val="006238E7"/>
    <w:rsid w:val="00624902"/>
    <w:rsid w:val="00625CF2"/>
    <w:rsid w:val="00626E4F"/>
    <w:rsid w:val="00627282"/>
    <w:rsid w:val="006275D2"/>
    <w:rsid w:val="006303EE"/>
    <w:rsid w:val="00630594"/>
    <w:rsid w:val="00630F1C"/>
    <w:rsid w:val="00631477"/>
    <w:rsid w:val="006325B7"/>
    <w:rsid w:val="006339B4"/>
    <w:rsid w:val="006341EB"/>
    <w:rsid w:val="00635272"/>
    <w:rsid w:val="00635CC3"/>
    <w:rsid w:val="006409BC"/>
    <w:rsid w:val="00641A0C"/>
    <w:rsid w:val="00642560"/>
    <w:rsid w:val="00642D82"/>
    <w:rsid w:val="006433C5"/>
    <w:rsid w:val="0064382E"/>
    <w:rsid w:val="00643EE7"/>
    <w:rsid w:val="00644C79"/>
    <w:rsid w:val="0064566A"/>
    <w:rsid w:val="006459EC"/>
    <w:rsid w:val="00646754"/>
    <w:rsid w:val="00647849"/>
    <w:rsid w:val="00647A73"/>
    <w:rsid w:val="00650CBF"/>
    <w:rsid w:val="00650FD6"/>
    <w:rsid w:val="006513C3"/>
    <w:rsid w:val="00652A41"/>
    <w:rsid w:val="006547DE"/>
    <w:rsid w:val="00657541"/>
    <w:rsid w:val="00662533"/>
    <w:rsid w:val="006626DD"/>
    <w:rsid w:val="0066334F"/>
    <w:rsid w:val="00664879"/>
    <w:rsid w:val="00664954"/>
    <w:rsid w:val="00665D2E"/>
    <w:rsid w:val="00665D8D"/>
    <w:rsid w:val="00666A9E"/>
    <w:rsid w:val="00667EA9"/>
    <w:rsid w:val="00667F1B"/>
    <w:rsid w:val="00670AFF"/>
    <w:rsid w:val="0067143F"/>
    <w:rsid w:val="006719AC"/>
    <w:rsid w:val="006729B3"/>
    <w:rsid w:val="0067461A"/>
    <w:rsid w:val="00674A28"/>
    <w:rsid w:val="00675EAA"/>
    <w:rsid w:val="00676DF9"/>
    <w:rsid w:val="00676E10"/>
    <w:rsid w:val="00677EA5"/>
    <w:rsid w:val="00680E5C"/>
    <w:rsid w:val="00681393"/>
    <w:rsid w:val="00681CB4"/>
    <w:rsid w:val="00682629"/>
    <w:rsid w:val="0068350F"/>
    <w:rsid w:val="00683685"/>
    <w:rsid w:val="00683B1C"/>
    <w:rsid w:val="00683FBA"/>
    <w:rsid w:val="00684441"/>
    <w:rsid w:val="0068503B"/>
    <w:rsid w:val="0068536C"/>
    <w:rsid w:val="00686346"/>
    <w:rsid w:val="00686793"/>
    <w:rsid w:val="006878F8"/>
    <w:rsid w:val="00687CC0"/>
    <w:rsid w:val="00690764"/>
    <w:rsid w:val="006917F2"/>
    <w:rsid w:val="00691AA1"/>
    <w:rsid w:val="00694E17"/>
    <w:rsid w:val="006956DA"/>
    <w:rsid w:val="006A0663"/>
    <w:rsid w:val="006A0CF4"/>
    <w:rsid w:val="006A0F8E"/>
    <w:rsid w:val="006A1F18"/>
    <w:rsid w:val="006A20F5"/>
    <w:rsid w:val="006A29B8"/>
    <w:rsid w:val="006A5BE6"/>
    <w:rsid w:val="006A7633"/>
    <w:rsid w:val="006B0F8E"/>
    <w:rsid w:val="006B1F92"/>
    <w:rsid w:val="006B2F81"/>
    <w:rsid w:val="006B5466"/>
    <w:rsid w:val="006B58AB"/>
    <w:rsid w:val="006C0D67"/>
    <w:rsid w:val="006C1C58"/>
    <w:rsid w:val="006C2197"/>
    <w:rsid w:val="006C2E2D"/>
    <w:rsid w:val="006C49DF"/>
    <w:rsid w:val="006C4A85"/>
    <w:rsid w:val="006C50F6"/>
    <w:rsid w:val="006C5488"/>
    <w:rsid w:val="006C56BC"/>
    <w:rsid w:val="006C5AF3"/>
    <w:rsid w:val="006C6157"/>
    <w:rsid w:val="006C7F86"/>
    <w:rsid w:val="006D1BDC"/>
    <w:rsid w:val="006D3F97"/>
    <w:rsid w:val="006D45F5"/>
    <w:rsid w:val="006D5677"/>
    <w:rsid w:val="006D5D83"/>
    <w:rsid w:val="006D68C1"/>
    <w:rsid w:val="006D70A9"/>
    <w:rsid w:val="006D7803"/>
    <w:rsid w:val="006D7B81"/>
    <w:rsid w:val="006E0647"/>
    <w:rsid w:val="006E253E"/>
    <w:rsid w:val="006E578B"/>
    <w:rsid w:val="006E6273"/>
    <w:rsid w:val="006E6AA9"/>
    <w:rsid w:val="006E6BD6"/>
    <w:rsid w:val="006E7567"/>
    <w:rsid w:val="006F02D2"/>
    <w:rsid w:val="006F0805"/>
    <w:rsid w:val="006F1D7D"/>
    <w:rsid w:val="006F340D"/>
    <w:rsid w:val="006F580B"/>
    <w:rsid w:val="006F5CC4"/>
    <w:rsid w:val="006F66E2"/>
    <w:rsid w:val="006F6D24"/>
    <w:rsid w:val="006F7BCB"/>
    <w:rsid w:val="00700379"/>
    <w:rsid w:val="00700E27"/>
    <w:rsid w:val="00700F90"/>
    <w:rsid w:val="00701D1F"/>
    <w:rsid w:val="00702B5D"/>
    <w:rsid w:val="007032A5"/>
    <w:rsid w:val="00705061"/>
    <w:rsid w:val="00706504"/>
    <w:rsid w:val="00706558"/>
    <w:rsid w:val="00706FB2"/>
    <w:rsid w:val="00707081"/>
    <w:rsid w:val="00710FF2"/>
    <w:rsid w:val="0071216E"/>
    <w:rsid w:val="00712867"/>
    <w:rsid w:val="0071377D"/>
    <w:rsid w:val="00713FD1"/>
    <w:rsid w:val="00714477"/>
    <w:rsid w:val="00714A4A"/>
    <w:rsid w:val="0071574F"/>
    <w:rsid w:val="00715F92"/>
    <w:rsid w:val="00717159"/>
    <w:rsid w:val="00720D1A"/>
    <w:rsid w:val="007216ED"/>
    <w:rsid w:val="0072252B"/>
    <w:rsid w:val="00722A2C"/>
    <w:rsid w:val="00723A08"/>
    <w:rsid w:val="00724316"/>
    <w:rsid w:val="00724384"/>
    <w:rsid w:val="00724515"/>
    <w:rsid w:val="00724CCF"/>
    <w:rsid w:val="00725F8B"/>
    <w:rsid w:val="00725FF3"/>
    <w:rsid w:val="007269FE"/>
    <w:rsid w:val="00731950"/>
    <w:rsid w:val="00732A93"/>
    <w:rsid w:val="00732C6E"/>
    <w:rsid w:val="0073347F"/>
    <w:rsid w:val="00733EAF"/>
    <w:rsid w:val="00734624"/>
    <w:rsid w:val="007353EB"/>
    <w:rsid w:val="00735D8B"/>
    <w:rsid w:val="00736AF3"/>
    <w:rsid w:val="007373AB"/>
    <w:rsid w:val="00737530"/>
    <w:rsid w:val="0074152F"/>
    <w:rsid w:val="0074223C"/>
    <w:rsid w:val="007426B9"/>
    <w:rsid w:val="007430C2"/>
    <w:rsid w:val="007446FD"/>
    <w:rsid w:val="00744F7B"/>
    <w:rsid w:val="0074546F"/>
    <w:rsid w:val="007456FA"/>
    <w:rsid w:val="007466E9"/>
    <w:rsid w:val="00747A48"/>
    <w:rsid w:val="007502F6"/>
    <w:rsid w:val="00750E15"/>
    <w:rsid w:val="00751C0B"/>
    <w:rsid w:val="00751F03"/>
    <w:rsid w:val="007523F1"/>
    <w:rsid w:val="0075325F"/>
    <w:rsid w:val="00753CB9"/>
    <w:rsid w:val="00754F15"/>
    <w:rsid w:val="00755685"/>
    <w:rsid w:val="00756581"/>
    <w:rsid w:val="00757B9D"/>
    <w:rsid w:val="00760401"/>
    <w:rsid w:val="007611C9"/>
    <w:rsid w:val="00761A13"/>
    <w:rsid w:val="00764085"/>
    <w:rsid w:val="00765CB1"/>
    <w:rsid w:val="00765FEA"/>
    <w:rsid w:val="00766D85"/>
    <w:rsid w:val="00766EFF"/>
    <w:rsid w:val="0076703E"/>
    <w:rsid w:val="0077307D"/>
    <w:rsid w:val="00773CB3"/>
    <w:rsid w:val="00774834"/>
    <w:rsid w:val="00774FC5"/>
    <w:rsid w:val="0077563D"/>
    <w:rsid w:val="00780712"/>
    <w:rsid w:val="00780832"/>
    <w:rsid w:val="00781478"/>
    <w:rsid w:val="00781A78"/>
    <w:rsid w:val="00782839"/>
    <w:rsid w:val="007829DC"/>
    <w:rsid w:val="00783C6B"/>
    <w:rsid w:val="007840CF"/>
    <w:rsid w:val="00784B63"/>
    <w:rsid w:val="00785215"/>
    <w:rsid w:val="00785301"/>
    <w:rsid w:val="00786190"/>
    <w:rsid w:val="00786B17"/>
    <w:rsid w:val="0078770E"/>
    <w:rsid w:val="00787768"/>
    <w:rsid w:val="00790CF8"/>
    <w:rsid w:val="007910C5"/>
    <w:rsid w:val="00791562"/>
    <w:rsid w:val="007917A0"/>
    <w:rsid w:val="00792F9A"/>
    <w:rsid w:val="00797786"/>
    <w:rsid w:val="007A067C"/>
    <w:rsid w:val="007A181B"/>
    <w:rsid w:val="007A193C"/>
    <w:rsid w:val="007A301C"/>
    <w:rsid w:val="007A3E02"/>
    <w:rsid w:val="007A4956"/>
    <w:rsid w:val="007A49AB"/>
    <w:rsid w:val="007A5C08"/>
    <w:rsid w:val="007A7473"/>
    <w:rsid w:val="007A750D"/>
    <w:rsid w:val="007A765A"/>
    <w:rsid w:val="007A7D9F"/>
    <w:rsid w:val="007B0F29"/>
    <w:rsid w:val="007B1190"/>
    <w:rsid w:val="007B238D"/>
    <w:rsid w:val="007B2574"/>
    <w:rsid w:val="007B2640"/>
    <w:rsid w:val="007B4FA1"/>
    <w:rsid w:val="007B5D7A"/>
    <w:rsid w:val="007B79FD"/>
    <w:rsid w:val="007C001C"/>
    <w:rsid w:val="007C0E89"/>
    <w:rsid w:val="007C142D"/>
    <w:rsid w:val="007C1CC8"/>
    <w:rsid w:val="007C2C2A"/>
    <w:rsid w:val="007C3B6B"/>
    <w:rsid w:val="007C446F"/>
    <w:rsid w:val="007C527B"/>
    <w:rsid w:val="007C5541"/>
    <w:rsid w:val="007C5C48"/>
    <w:rsid w:val="007C6C81"/>
    <w:rsid w:val="007C7D79"/>
    <w:rsid w:val="007D0FF1"/>
    <w:rsid w:val="007D30BC"/>
    <w:rsid w:val="007D4B7F"/>
    <w:rsid w:val="007D586F"/>
    <w:rsid w:val="007D6139"/>
    <w:rsid w:val="007D6598"/>
    <w:rsid w:val="007D6C7E"/>
    <w:rsid w:val="007E049A"/>
    <w:rsid w:val="007E08A7"/>
    <w:rsid w:val="007E0A48"/>
    <w:rsid w:val="007E0BE1"/>
    <w:rsid w:val="007E3325"/>
    <w:rsid w:val="007E48D3"/>
    <w:rsid w:val="007E6F16"/>
    <w:rsid w:val="007F26ED"/>
    <w:rsid w:val="007F2C0F"/>
    <w:rsid w:val="007F2D17"/>
    <w:rsid w:val="007F3AAF"/>
    <w:rsid w:val="007F4B10"/>
    <w:rsid w:val="007F7B68"/>
    <w:rsid w:val="007F7CF5"/>
    <w:rsid w:val="008004CF"/>
    <w:rsid w:val="00800893"/>
    <w:rsid w:val="00801090"/>
    <w:rsid w:val="008015F1"/>
    <w:rsid w:val="008019E8"/>
    <w:rsid w:val="00801EB4"/>
    <w:rsid w:val="008020E7"/>
    <w:rsid w:val="00802DEF"/>
    <w:rsid w:val="0080331A"/>
    <w:rsid w:val="008041C2"/>
    <w:rsid w:val="0080482A"/>
    <w:rsid w:val="00804EA4"/>
    <w:rsid w:val="00806147"/>
    <w:rsid w:val="00806342"/>
    <w:rsid w:val="0080750E"/>
    <w:rsid w:val="008075CB"/>
    <w:rsid w:val="00807810"/>
    <w:rsid w:val="0081007F"/>
    <w:rsid w:val="0081076F"/>
    <w:rsid w:val="00814853"/>
    <w:rsid w:val="00814DD9"/>
    <w:rsid w:val="00814F25"/>
    <w:rsid w:val="008159EB"/>
    <w:rsid w:val="00816B16"/>
    <w:rsid w:val="00816E76"/>
    <w:rsid w:val="00817438"/>
    <w:rsid w:val="0081793E"/>
    <w:rsid w:val="00817D14"/>
    <w:rsid w:val="008205C4"/>
    <w:rsid w:val="00820786"/>
    <w:rsid w:val="00820AE1"/>
    <w:rsid w:val="00820C25"/>
    <w:rsid w:val="0082409A"/>
    <w:rsid w:val="008242B1"/>
    <w:rsid w:val="0082454C"/>
    <w:rsid w:val="00824E3B"/>
    <w:rsid w:val="00825B7F"/>
    <w:rsid w:val="00825D57"/>
    <w:rsid w:val="008279A3"/>
    <w:rsid w:val="00830408"/>
    <w:rsid w:val="00830EE5"/>
    <w:rsid w:val="00832016"/>
    <w:rsid w:val="00832444"/>
    <w:rsid w:val="00833E5D"/>
    <w:rsid w:val="00836F20"/>
    <w:rsid w:val="00837120"/>
    <w:rsid w:val="008415ED"/>
    <w:rsid w:val="008418E1"/>
    <w:rsid w:val="00842C62"/>
    <w:rsid w:val="008432A1"/>
    <w:rsid w:val="00847119"/>
    <w:rsid w:val="00847489"/>
    <w:rsid w:val="00847A06"/>
    <w:rsid w:val="008500E2"/>
    <w:rsid w:val="00850B8B"/>
    <w:rsid w:val="00851411"/>
    <w:rsid w:val="00853628"/>
    <w:rsid w:val="00853CD7"/>
    <w:rsid w:val="008542E0"/>
    <w:rsid w:val="00854420"/>
    <w:rsid w:val="008548B6"/>
    <w:rsid w:val="0085500E"/>
    <w:rsid w:val="008550B0"/>
    <w:rsid w:val="00855335"/>
    <w:rsid w:val="008557EA"/>
    <w:rsid w:val="00855AC0"/>
    <w:rsid w:val="00856BA2"/>
    <w:rsid w:val="0086060A"/>
    <w:rsid w:val="008613E2"/>
    <w:rsid w:val="00861A5B"/>
    <w:rsid w:val="00861B66"/>
    <w:rsid w:val="00861E5D"/>
    <w:rsid w:val="00863351"/>
    <w:rsid w:val="0086461B"/>
    <w:rsid w:val="00864A96"/>
    <w:rsid w:val="00864BDE"/>
    <w:rsid w:val="00864FB1"/>
    <w:rsid w:val="008666F6"/>
    <w:rsid w:val="008704E9"/>
    <w:rsid w:val="00871546"/>
    <w:rsid w:val="0087417E"/>
    <w:rsid w:val="00876297"/>
    <w:rsid w:val="008769D6"/>
    <w:rsid w:val="008771F7"/>
    <w:rsid w:val="008776F1"/>
    <w:rsid w:val="0088048B"/>
    <w:rsid w:val="008804B1"/>
    <w:rsid w:val="0088058F"/>
    <w:rsid w:val="0088073C"/>
    <w:rsid w:val="008807DE"/>
    <w:rsid w:val="00880A93"/>
    <w:rsid w:val="0088151C"/>
    <w:rsid w:val="00881982"/>
    <w:rsid w:val="00881FCC"/>
    <w:rsid w:val="0088222F"/>
    <w:rsid w:val="008823CF"/>
    <w:rsid w:val="00882B10"/>
    <w:rsid w:val="00882DF4"/>
    <w:rsid w:val="0088308C"/>
    <w:rsid w:val="0088392B"/>
    <w:rsid w:val="0088469D"/>
    <w:rsid w:val="008877DA"/>
    <w:rsid w:val="00887B02"/>
    <w:rsid w:val="00887BEC"/>
    <w:rsid w:val="00890485"/>
    <w:rsid w:val="00890B00"/>
    <w:rsid w:val="0089181F"/>
    <w:rsid w:val="00892E4E"/>
    <w:rsid w:val="008932F1"/>
    <w:rsid w:val="00895CC0"/>
    <w:rsid w:val="00896F86"/>
    <w:rsid w:val="008973E8"/>
    <w:rsid w:val="00897D1E"/>
    <w:rsid w:val="008A0BBA"/>
    <w:rsid w:val="008A1429"/>
    <w:rsid w:val="008A14C9"/>
    <w:rsid w:val="008A3A30"/>
    <w:rsid w:val="008A46AF"/>
    <w:rsid w:val="008A4DDB"/>
    <w:rsid w:val="008A75C0"/>
    <w:rsid w:val="008A7B3E"/>
    <w:rsid w:val="008B0472"/>
    <w:rsid w:val="008B11DB"/>
    <w:rsid w:val="008B1614"/>
    <w:rsid w:val="008B1A50"/>
    <w:rsid w:val="008B2373"/>
    <w:rsid w:val="008B37DF"/>
    <w:rsid w:val="008B3F1F"/>
    <w:rsid w:val="008B4461"/>
    <w:rsid w:val="008B6145"/>
    <w:rsid w:val="008B7846"/>
    <w:rsid w:val="008B7D40"/>
    <w:rsid w:val="008C0249"/>
    <w:rsid w:val="008C111E"/>
    <w:rsid w:val="008C1753"/>
    <w:rsid w:val="008C227C"/>
    <w:rsid w:val="008C362A"/>
    <w:rsid w:val="008C3773"/>
    <w:rsid w:val="008C39FE"/>
    <w:rsid w:val="008C3A75"/>
    <w:rsid w:val="008C541A"/>
    <w:rsid w:val="008C5EAD"/>
    <w:rsid w:val="008C7561"/>
    <w:rsid w:val="008D14B3"/>
    <w:rsid w:val="008D1BFD"/>
    <w:rsid w:val="008D1D17"/>
    <w:rsid w:val="008D288E"/>
    <w:rsid w:val="008D2E6A"/>
    <w:rsid w:val="008D30D0"/>
    <w:rsid w:val="008D4321"/>
    <w:rsid w:val="008D4A07"/>
    <w:rsid w:val="008D4C51"/>
    <w:rsid w:val="008D58EE"/>
    <w:rsid w:val="008E13BE"/>
    <w:rsid w:val="008E17CB"/>
    <w:rsid w:val="008E1F6C"/>
    <w:rsid w:val="008E3B34"/>
    <w:rsid w:val="008E4C56"/>
    <w:rsid w:val="008E5137"/>
    <w:rsid w:val="008E6717"/>
    <w:rsid w:val="008E698B"/>
    <w:rsid w:val="008E77BF"/>
    <w:rsid w:val="008F1268"/>
    <w:rsid w:val="008F19A7"/>
    <w:rsid w:val="008F24C9"/>
    <w:rsid w:val="008F27AB"/>
    <w:rsid w:val="008F572C"/>
    <w:rsid w:val="008F5D94"/>
    <w:rsid w:val="008F69E0"/>
    <w:rsid w:val="008F700E"/>
    <w:rsid w:val="0090002D"/>
    <w:rsid w:val="00900CD1"/>
    <w:rsid w:val="00900EB8"/>
    <w:rsid w:val="00902796"/>
    <w:rsid w:val="00902838"/>
    <w:rsid w:val="009031EA"/>
    <w:rsid w:val="00903219"/>
    <w:rsid w:val="0090474F"/>
    <w:rsid w:val="0090610B"/>
    <w:rsid w:val="00906CA2"/>
    <w:rsid w:val="00906FDF"/>
    <w:rsid w:val="009071E0"/>
    <w:rsid w:val="00907AD4"/>
    <w:rsid w:val="00910017"/>
    <w:rsid w:val="0091057B"/>
    <w:rsid w:val="0091120A"/>
    <w:rsid w:val="009123BC"/>
    <w:rsid w:val="009135E1"/>
    <w:rsid w:val="00913CDE"/>
    <w:rsid w:val="00914BC0"/>
    <w:rsid w:val="00914C05"/>
    <w:rsid w:val="00914FF0"/>
    <w:rsid w:val="00916885"/>
    <w:rsid w:val="00916A7F"/>
    <w:rsid w:val="00917EB3"/>
    <w:rsid w:val="00917F14"/>
    <w:rsid w:val="009222A0"/>
    <w:rsid w:val="009229CA"/>
    <w:rsid w:val="00922BD0"/>
    <w:rsid w:val="00923699"/>
    <w:rsid w:val="009247A0"/>
    <w:rsid w:val="0092491C"/>
    <w:rsid w:val="00925C1A"/>
    <w:rsid w:val="00926CBD"/>
    <w:rsid w:val="00927090"/>
    <w:rsid w:val="0092724F"/>
    <w:rsid w:val="00931222"/>
    <w:rsid w:val="00931388"/>
    <w:rsid w:val="00932214"/>
    <w:rsid w:val="0093347C"/>
    <w:rsid w:val="009357A9"/>
    <w:rsid w:val="0093639B"/>
    <w:rsid w:val="00937C09"/>
    <w:rsid w:val="0094033A"/>
    <w:rsid w:val="00941A38"/>
    <w:rsid w:val="00941CEF"/>
    <w:rsid w:val="009439B5"/>
    <w:rsid w:val="00944FD8"/>
    <w:rsid w:val="00945B64"/>
    <w:rsid w:val="00946725"/>
    <w:rsid w:val="009471B2"/>
    <w:rsid w:val="0094769E"/>
    <w:rsid w:val="00950E59"/>
    <w:rsid w:val="00953E32"/>
    <w:rsid w:val="009559CF"/>
    <w:rsid w:val="00955EE2"/>
    <w:rsid w:val="0095647B"/>
    <w:rsid w:val="00957DA5"/>
    <w:rsid w:val="0096042A"/>
    <w:rsid w:val="009605D9"/>
    <w:rsid w:val="00961451"/>
    <w:rsid w:val="00961A7C"/>
    <w:rsid w:val="00962C02"/>
    <w:rsid w:val="00962DF9"/>
    <w:rsid w:val="00964749"/>
    <w:rsid w:val="0096499C"/>
    <w:rsid w:val="0096515F"/>
    <w:rsid w:val="009653EF"/>
    <w:rsid w:val="0096568C"/>
    <w:rsid w:val="0096677D"/>
    <w:rsid w:val="00966D69"/>
    <w:rsid w:val="00967439"/>
    <w:rsid w:val="0097012A"/>
    <w:rsid w:val="00970CEE"/>
    <w:rsid w:val="00971409"/>
    <w:rsid w:val="0097320B"/>
    <w:rsid w:val="00973311"/>
    <w:rsid w:val="0097570E"/>
    <w:rsid w:val="009772A5"/>
    <w:rsid w:val="009779C9"/>
    <w:rsid w:val="00980A8B"/>
    <w:rsid w:val="009816FE"/>
    <w:rsid w:val="00981DA9"/>
    <w:rsid w:val="00982966"/>
    <w:rsid w:val="009842F6"/>
    <w:rsid w:val="0098613A"/>
    <w:rsid w:val="0098781B"/>
    <w:rsid w:val="0099368E"/>
    <w:rsid w:val="009940F0"/>
    <w:rsid w:val="00994CAA"/>
    <w:rsid w:val="009950F9"/>
    <w:rsid w:val="009953DC"/>
    <w:rsid w:val="00996CB8"/>
    <w:rsid w:val="009976C2"/>
    <w:rsid w:val="009A4328"/>
    <w:rsid w:val="009A489F"/>
    <w:rsid w:val="009A4B5B"/>
    <w:rsid w:val="009A4FD2"/>
    <w:rsid w:val="009A5972"/>
    <w:rsid w:val="009A7F31"/>
    <w:rsid w:val="009B03C3"/>
    <w:rsid w:val="009B2194"/>
    <w:rsid w:val="009B37C8"/>
    <w:rsid w:val="009B3860"/>
    <w:rsid w:val="009B399C"/>
    <w:rsid w:val="009B3DC6"/>
    <w:rsid w:val="009B4754"/>
    <w:rsid w:val="009B4C54"/>
    <w:rsid w:val="009B5BE6"/>
    <w:rsid w:val="009B5EFE"/>
    <w:rsid w:val="009B6EBB"/>
    <w:rsid w:val="009C04DB"/>
    <w:rsid w:val="009C0702"/>
    <w:rsid w:val="009C1491"/>
    <w:rsid w:val="009C2633"/>
    <w:rsid w:val="009C344E"/>
    <w:rsid w:val="009C3EF2"/>
    <w:rsid w:val="009C4EC4"/>
    <w:rsid w:val="009C535F"/>
    <w:rsid w:val="009C57FF"/>
    <w:rsid w:val="009C5A87"/>
    <w:rsid w:val="009C6483"/>
    <w:rsid w:val="009C6A8D"/>
    <w:rsid w:val="009C7902"/>
    <w:rsid w:val="009D054F"/>
    <w:rsid w:val="009D0712"/>
    <w:rsid w:val="009D1326"/>
    <w:rsid w:val="009D152F"/>
    <w:rsid w:val="009D22BB"/>
    <w:rsid w:val="009D22D5"/>
    <w:rsid w:val="009D2786"/>
    <w:rsid w:val="009D49AE"/>
    <w:rsid w:val="009D4F66"/>
    <w:rsid w:val="009D6CD7"/>
    <w:rsid w:val="009D7973"/>
    <w:rsid w:val="009E0116"/>
    <w:rsid w:val="009E0DD8"/>
    <w:rsid w:val="009E1560"/>
    <w:rsid w:val="009E1BD3"/>
    <w:rsid w:val="009E1D49"/>
    <w:rsid w:val="009E1ECC"/>
    <w:rsid w:val="009E388D"/>
    <w:rsid w:val="009E52CA"/>
    <w:rsid w:val="009E68B6"/>
    <w:rsid w:val="009E6912"/>
    <w:rsid w:val="009E7F5A"/>
    <w:rsid w:val="009F0609"/>
    <w:rsid w:val="009F30E3"/>
    <w:rsid w:val="009F400B"/>
    <w:rsid w:val="009F5983"/>
    <w:rsid w:val="009F5F9C"/>
    <w:rsid w:val="009F6579"/>
    <w:rsid w:val="009F79BC"/>
    <w:rsid w:val="00A00591"/>
    <w:rsid w:val="00A01125"/>
    <w:rsid w:val="00A01126"/>
    <w:rsid w:val="00A011A6"/>
    <w:rsid w:val="00A019CA"/>
    <w:rsid w:val="00A01C48"/>
    <w:rsid w:val="00A02DE3"/>
    <w:rsid w:val="00A03014"/>
    <w:rsid w:val="00A0333E"/>
    <w:rsid w:val="00A036F4"/>
    <w:rsid w:val="00A03786"/>
    <w:rsid w:val="00A043E1"/>
    <w:rsid w:val="00A06818"/>
    <w:rsid w:val="00A06C72"/>
    <w:rsid w:val="00A06CE8"/>
    <w:rsid w:val="00A076A4"/>
    <w:rsid w:val="00A116B4"/>
    <w:rsid w:val="00A131B2"/>
    <w:rsid w:val="00A14568"/>
    <w:rsid w:val="00A147C5"/>
    <w:rsid w:val="00A22834"/>
    <w:rsid w:val="00A22B1C"/>
    <w:rsid w:val="00A23CE8"/>
    <w:rsid w:val="00A24768"/>
    <w:rsid w:val="00A24C2B"/>
    <w:rsid w:val="00A259F5"/>
    <w:rsid w:val="00A25E8C"/>
    <w:rsid w:val="00A26C3B"/>
    <w:rsid w:val="00A26FC0"/>
    <w:rsid w:val="00A27FE1"/>
    <w:rsid w:val="00A319C5"/>
    <w:rsid w:val="00A323D0"/>
    <w:rsid w:val="00A323DB"/>
    <w:rsid w:val="00A340F9"/>
    <w:rsid w:val="00A341EF"/>
    <w:rsid w:val="00A3498E"/>
    <w:rsid w:val="00A34B47"/>
    <w:rsid w:val="00A357F2"/>
    <w:rsid w:val="00A35D36"/>
    <w:rsid w:val="00A35F04"/>
    <w:rsid w:val="00A36100"/>
    <w:rsid w:val="00A37A43"/>
    <w:rsid w:val="00A40027"/>
    <w:rsid w:val="00A40481"/>
    <w:rsid w:val="00A40F40"/>
    <w:rsid w:val="00A4152B"/>
    <w:rsid w:val="00A41A82"/>
    <w:rsid w:val="00A43AA2"/>
    <w:rsid w:val="00A43C0E"/>
    <w:rsid w:val="00A44005"/>
    <w:rsid w:val="00A44074"/>
    <w:rsid w:val="00A448CF"/>
    <w:rsid w:val="00A44A9A"/>
    <w:rsid w:val="00A455E7"/>
    <w:rsid w:val="00A478A1"/>
    <w:rsid w:val="00A50256"/>
    <w:rsid w:val="00A5027B"/>
    <w:rsid w:val="00A51C9A"/>
    <w:rsid w:val="00A52151"/>
    <w:rsid w:val="00A534DE"/>
    <w:rsid w:val="00A54040"/>
    <w:rsid w:val="00A54DCF"/>
    <w:rsid w:val="00A563CC"/>
    <w:rsid w:val="00A61D72"/>
    <w:rsid w:val="00A62013"/>
    <w:rsid w:val="00A64879"/>
    <w:rsid w:val="00A65460"/>
    <w:rsid w:val="00A6637A"/>
    <w:rsid w:val="00A66693"/>
    <w:rsid w:val="00A66C59"/>
    <w:rsid w:val="00A66F9B"/>
    <w:rsid w:val="00A67EC8"/>
    <w:rsid w:val="00A70106"/>
    <w:rsid w:val="00A70801"/>
    <w:rsid w:val="00A71B1C"/>
    <w:rsid w:val="00A729DD"/>
    <w:rsid w:val="00A742F6"/>
    <w:rsid w:val="00A746F4"/>
    <w:rsid w:val="00A7582F"/>
    <w:rsid w:val="00A767BD"/>
    <w:rsid w:val="00A76ED2"/>
    <w:rsid w:val="00A77A28"/>
    <w:rsid w:val="00A801F3"/>
    <w:rsid w:val="00A813C5"/>
    <w:rsid w:val="00A819ED"/>
    <w:rsid w:val="00A82331"/>
    <w:rsid w:val="00A8305B"/>
    <w:rsid w:val="00A8415F"/>
    <w:rsid w:val="00A8420B"/>
    <w:rsid w:val="00A8472A"/>
    <w:rsid w:val="00A8782F"/>
    <w:rsid w:val="00A910F7"/>
    <w:rsid w:val="00A91416"/>
    <w:rsid w:val="00A915AF"/>
    <w:rsid w:val="00A917A4"/>
    <w:rsid w:val="00A91E66"/>
    <w:rsid w:val="00A92386"/>
    <w:rsid w:val="00A932D6"/>
    <w:rsid w:val="00A93CED"/>
    <w:rsid w:val="00A9408B"/>
    <w:rsid w:val="00A94381"/>
    <w:rsid w:val="00A9439B"/>
    <w:rsid w:val="00A9492E"/>
    <w:rsid w:val="00A956F0"/>
    <w:rsid w:val="00A95956"/>
    <w:rsid w:val="00A975C5"/>
    <w:rsid w:val="00A97657"/>
    <w:rsid w:val="00AA07A5"/>
    <w:rsid w:val="00AA0A92"/>
    <w:rsid w:val="00AA2A81"/>
    <w:rsid w:val="00AA2FA5"/>
    <w:rsid w:val="00AA3000"/>
    <w:rsid w:val="00AA3BB8"/>
    <w:rsid w:val="00AA496E"/>
    <w:rsid w:val="00AA49E7"/>
    <w:rsid w:val="00AA4D78"/>
    <w:rsid w:val="00AA5102"/>
    <w:rsid w:val="00AA73C6"/>
    <w:rsid w:val="00AA78F3"/>
    <w:rsid w:val="00AB06F7"/>
    <w:rsid w:val="00AB0ABE"/>
    <w:rsid w:val="00AB1008"/>
    <w:rsid w:val="00AB1A34"/>
    <w:rsid w:val="00AB22BB"/>
    <w:rsid w:val="00AB291F"/>
    <w:rsid w:val="00AB2B9F"/>
    <w:rsid w:val="00AB4E92"/>
    <w:rsid w:val="00AB58B7"/>
    <w:rsid w:val="00AB676D"/>
    <w:rsid w:val="00AB6B55"/>
    <w:rsid w:val="00AB7075"/>
    <w:rsid w:val="00AB7490"/>
    <w:rsid w:val="00AB7E34"/>
    <w:rsid w:val="00AC0EE9"/>
    <w:rsid w:val="00AC1B2A"/>
    <w:rsid w:val="00AC261D"/>
    <w:rsid w:val="00AC292E"/>
    <w:rsid w:val="00AC2EC3"/>
    <w:rsid w:val="00AC39B9"/>
    <w:rsid w:val="00AC3BF6"/>
    <w:rsid w:val="00AC3E92"/>
    <w:rsid w:val="00AC43B4"/>
    <w:rsid w:val="00AC449D"/>
    <w:rsid w:val="00AC4972"/>
    <w:rsid w:val="00AC4FD2"/>
    <w:rsid w:val="00AC5001"/>
    <w:rsid w:val="00AC56F4"/>
    <w:rsid w:val="00AC58F1"/>
    <w:rsid w:val="00AC718B"/>
    <w:rsid w:val="00AD0256"/>
    <w:rsid w:val="00AD1706"/>
    <w:rsid w:val="00AD3F08"/>
    <w:rsid w:val="00AD415F"/>
    <w:rsid w:val="00AD49F1"/>
    <w:rsid w:val="00AD5100"/>
    <w:rsid w:val="00AD54EC"/>
    <w:rsid w:val="00AD5A27"/>
    <w:rsid w:val="00AD6B90"/>
    <w:rsid w:val="00AD7925"/>
    <w:rsid w:val="00AD7AC7"/>
    <w:rsid w:val="00AE0061"/>
    <w:rsid w:val="00AE03EC"/>
    <w:rsid w:val="00AE06FF"/>
    <w:rsid w:val="00AE0F6D"/>
    <w:rsid w:val="00AE0F8B"/>
    <w:rsid w:val="00AE22CF"/>
    <w:rsid w:val="00AE2E52"/>
    <w:rsid w:val="00AE30A5"/>
    <w:rsid w:val="00AE4912"/>
    <w:rsid w:val="00AE5B1D"/>
    <w:rsid w:val="00AE6871"/>
    <w:rsid w:val="00AF1BE7"/>
    <w:rsid w:val="00AF1BF7"/>
    <w:rsid w:val="00AF2765"/>
    <w:rsid w:val="00AF40D1"/>
    <w:rsid w:val="00AF5216"/>
    <w:rsid w:val="00AF5EBF"/>
    <w:rsid w:val="00AF5F42"/>
    <w:rsid w:val="00AF6F78"/>
    <w:rsid w:val="00B00345"/>
    <w:rsid w:val="00B016E7"/>
    <w:rsid w:val="00B0191F"/>
    <w:rsid w:val="00B01F4B"/>
    <w:rsid w:val="00B0262E"/>
    <w:rsid w:val="00B027DA"/>
    <w:rsid w:val="00B028A0"/>
    <w:rsid w:val="00B02D9B"/>
    <w:rsid w:val="00B0321E"/>
    <w:rsid w:val="00B06A2C"/>
    <w:rsid w:val="00B074A8"/>
    <w:rsid w:val="00B076B3"/>
    <w:rsid w:val="00B077A0"/>
    <w:rsid w:val="00B07B9C"/>
    <w:rsid w:val="00B07F9B"/>
    <w:rsid w:val="00B1052F"/>
    <w:rsid w:val="00B127D2"/>
    <w:rsid w:val="00B1316F"/>
    <w:rsid w:val="00B146E2"/>
    <w:rsid w:val="00B14B9B"/>
    <w:rsid w:val="00B14BCD"/>
    <w:rsid w:val="00B15A0A"/>
    <w:rsid w:val="00B15EFC"/>
    <w:rsid w:val="00B16045"/>
    <w:rsid w:val="00B164EA"/>
    <w:rsid w:val="00B17C56"/>
    <w:rsid w:val="00B20682"/>
    <w:rsid w:val="00B20F2A"/>
    <w:rsid w:val="00B2177A"/>
    <w:rsid w:val="00B21B63"/>
    <w:rsid w:val="00B22A68"/>
    <w:rsid w:val="00B23819"/>
    <w:rsid w:val="00B23B67"/>
    <w:rsid w:val="00B24BA7"/>
    <w:rsid w:val="00B24E3B"/>
    <w:rsid w:val="00B26477"/>
    <w:rsid w:val="00B26CF4"/>
    <w:rsid w:val="00B27333"/>
    <w:rsid w:val="00B30464"/>
    <w:rsid w:val="00B31B2E"/>
    <w:rsid w:val="00B31DE2"/>
    <w:rsid w:val="00B32FFA"/>
    <w:rsid w:val="00B33244"/>
    <w:rsid w:val="00B33644"/>
    <w:rsid w:val="00B34671"/>
    <w:rsid w:val="00B34891"/>
    <w:rsid w:val="00B36B45"/>
    <w:rsid w:val="00B36C9D"/>
    <w:rsid w:val="00B372AE"/>
    <w:rsid w:val="00B37343"/>
    <w:rsid w:val="00B37692"/>
    <w:rsid w:val="00B37FCE"/>
    <w:rsid w:val="00B40C54"/>
    <w:rsid w:val="00B41C61"/>
    <w:rsid w:val="00B423D7"/>
    <w:rsid w:val="00B428B9"/>
    <w:rsid w:val="00B429B6"/>
    <w:rsid w:val="00B43355"/>
    <w:rsid w:val="00B44009"/>
    <w:rsid w:val="00B448E9"/>
    <w:rsid w:val="00B46069"/>
    <w:rsid w:val="00B46D2D"/>
    <w:rsid w:val="00B4700A"/>
    <w:rsid w:val="00B51414"/>
    <w:rsid w:val="00B52678"/>
    <w:rsid w:val="00B52CE2"/>
    <w:rsid w:val="00B52DCE"/>
    <w:rsid w:val="00B53AE0"/>
    <w:rsid w:val="00B54611"/>
    <w:rsid w:val="00B54CC5"/>
    <w:rsid w:val="00B550C5"/>
    <w:rsid w:val="00B55AD6"/>
    <w:rsid w:val="00B55DBF"/>
    <w:rsid w:val="00B56474"/>
    <w:rsid w:val="00B568B2"/>
    <w:rsid w:val="00B568BC"/>
    <w:rsid w:val="00B607FC"/>
    <w:rsid w:val="00B611DF"/>
    <w:rsid w:val="00B61EF7"/>
    <w:rsid w:val="00B62D36"/>
    <w:rsid w:val="00B62E93"/>
    <w:rsid w:val="00B631E5"/>
    <w:rsid w:val="00B634A0"/>
    <w:rsid w:val="00B6367E"/>
    <w:rsid w:val="00B643AB"/>
    <w:rsid w:val="00B6441D"/>
    <w:rsid w:val="00B64612"/>
    <w:rsid w:val="00B65477"/>
    <w:rsid w:val="00B6566B"/>
    <w:rsid w:val="00B658BA"/>
    <w:rsid w:val="00B66A04"/>
    <w:rsid w:val="00B66F97"/>
    <w:rsid w:val="00B675B9"/>
    <w:rsid w:val="00B675C0"/>
    <w:rsid w:val="00B677B3"/>
    <w:rsid w:val="00B70C07"/>
    <w:rsid w:val="00B70DA1"/>
    <w:rsid w:val="00B71815"/>
    <w:rsid w:val="00B71A5B"/>
    <w:rsid w:val="00B71BCA"/>
    <w:rsid w:val="00B7284B"/>
    <w:rsid w:val="00B7361E"/>
    <w:rsid w:val="00B736FB"/>
    <w:rsid w:val="00B73A2C"/>
    <w:rsid w:val="00B765E3"/>
    <w:rsid w:val="00B76CAB"/>
    <w:rsid w:val="00B76D1E"/>
    <w:rsid w:val="00B77192"/>
    <w:rsid w:val="00B77C2E"/>
    <w:rsid w:val="00B77C97"/>
    <w:rsid w:val="00B80124"/>
    <w:rsid w:val="00B807D1"/>
    <w:rsid w:val="00B80E2A"/>
    <w:rsid w:val="00B81851"/>
    <w:rsid w:val="00B837CC"/>
    <w:rsid w:val="00B83C4A"/>
    <w:rsid w:val="00B842D7"/>
    <w:rsid w:val="00B847F7"/>
    <w:rsid w:val="00B85C76"/>
    <w:rsid w:val="00B85F76"/>
    <w:rsid w:val="00B865DD"/>
    <w:rsid w:val="00B86FD6"/>
    <w:rsid w:val="00B90E36"/>
    <w:rsid w:val="00B91481"/>
    <w:rsid w:val="00B92118"/>
    <w:rsid w:val="00B9278B"/>
    <w:rsid w:val="00B92D14"/>
    <w:rsid w:val="00B93645"/>
    <w:rsid w:val="00B93C8D"/>
    <w:rsid w:val="00B96D05"/>
    <w:rsid w:val="00B96F31"/>
    <w:rsid w:val="00B972A9"/>
    <w:rsid w:val="00B97F83"/>
    <w:rsid w:val="00BA14EC"/>
    <w:rsid w:val="00BA3713"/>
    <w:rsid w:val="00BA3905"/>
    <w:rsid w:val="00BA585F"/>
    <w:rsid w:val="00BA7549"/>
    <w:rsid w:val="00BA7DB8"/>
    <w:rsid w:val="00BB04EB"/>
    <w:rsid w:val="00BB1B3A"/>
    <w:rsid w:val="00BB213F"/>
    <w:rsid w:val="00BB22B7"/>
    <w:rsid w:val="00BB2EF5"/>
    <w:rsid w:val="00BB3333"/>
    <w:rsid w:val="00BB3D81"/>
    <w:rsid w:val="00BB42FE"/>
    <w:rsid w:val="00BB457A"/>
    <w:rsid w:val="00BB4702"/>
    <w:rsid w:val="00BB52CF"/>
    <w:rsid w:val="00BB5D9C"/>
    <w:rsid w:val="00BB755C"/>
    <w:rsid w:val="00BC10C6"/>
    <w:rsid w:val="00BC1559"/>
    <w:rsid w:val="00BC1908"/>
    <w:rsid w:val="00BC268D"/>
    <w:rsid w:val="00BC4790"/>
    <w:rsid w:val="00BC538F"/>
    <w:rsid w:val="00BC558C"/>
    <w:rsid w:val="00BC5BF1"/>
    <w:rsid w:val="00BC731E"/>
    <w:rsid w:val="00BC7F49"/>
    <w:rsid w:val="00BD1E22"/>
    <w:rsid w:val="00BD2D4A"/>
    <w:rsid w:val="00BD2D86"/>
    <w:rsid w:val="00BD4052"/>
    <w:rsid w:val="00BD4095"/>
    <w:rsid w:val="00BD40DB"/>
    <w:rsid w:val="00BD42BA"/>
    <w:rsid w:val="00BD4EF1"/>
    <w:rsid w:val="00BD5AB1"/>
    <w:rsid w:val="00BD65D8"/>
    <w:rsid w:val="00BD66AC"/>
    <w:rsid w:val="00BD7CA9"/>
    <w:rsid w:val="00BE0391"/>
    <w:rsid w:val="00BE2BC9"/>
    <w:rsid w:val="00BE3ADA"/>
    <w:rsid w:val="00BE4449"/>
    <w:rsid w:val="00BE5A61"/>
    <w:rsid w:val="00BE6457"/>
    <w:rsid w:val="00BF0483"/>
    <w:rsid w:val="00BF0659"/>
    <w:rsid w:val="00BF0D70"/>
    <w:rsid w:val="00BF2BBE"/>
    <w:rsid w:val="00BF3541"/>
    <w:rsid w:val="00BF397B"/>
    <w:rsid w:val="00BF5A07"/>
    <w:rsid w:val="00BF604D"/>
    <w:rsid w:val="00BF621C"/>
    <w:rsid w:val="00BF6848"/>
    <w:rsid w:val="00BF6E58"/>
    <w:rsid w:val="00BF740D"/>
    <w:rsid w:val="00BF7440"/>
    <w:rsid w:val="00BF7C8E"/>
    <w:rsid w:val="00BF7E6E"/>
    <w:rsid w:val="00BF7FDF"/>
    <w:rsid w:val="00C01A15"/>
    <w:rsid w:val="00C01E4A"/>
    <w:rsid w:val="00C0414C"/>
    <w:rsid w:val="00C04A68"/>
    <w:rsid w:val="00C04A86"/>
    <w:rsid w:val="00C05D7A"/>
    <w:rsid w:val="00C06C7B"/>
    <w:rsid w:val="00C1017E"/>
    <w:rsid w:val="00C11378"/>
    <w:rsid w:val="00C11F4B"/>
    <w:rsid w:val="00C13AD8"/>
    <w:rsid w:val="00C157AC"/>
    <w:rsid w:val="00C15C9E"/>
    <w:rsid w:val="00C16A64"/>
    <w:rsid w:val="00C16DAD"/>
    <w:rsid w:val="00C16EF0"/>
    <w:rsid w:val="00C17F44"/>
    <w:rsid w:val="00C21DAF"/>
    <w:rsid w:val="00C21DE5"/>
    <w:rsid w:val="00C22CEF"/>
    <w:rsid w:val="00C24009"/>
    <w:rsid w:val="00C2421B"/>
    <w:rsid w:val="00C24DBE"/>
    <w:rsid w:val="00C26193"/>
    <w:rsid w:val="00C26877"/>
    <w:rsid w:val="00C275D4"/>
    <w:rsid w:val="00C27D68"/>
    <w:rsid w:val="00C306C7"/>
    <w:rsid w:val="00C31FAA"/>
    <w:rsid w:val="00C3210F"/>
    <w:rsid w:val="00C33DAF"/>
    <w:rsid w:val="00C33F72"/>
    <w:rsid w:val="00C34DB4"/>
    <w:rsid w:val="00C365DE"/>
    <w:rsid w:val="00C403CF"/>
    <w:rsid w:val="00C41F01"/>
    <w:rsid w:val="00C424B1"/>
    <w:rsid w:val="00C4312F"/>
    <w:rsid w:val="00C43364"/>
    <w:rsid w:val="00C45900"/>
    <w:rsid w:val="00C45C96"/>
    <w:rsid w:val="00C46E4C"/>
    <w:rsid w:val="00C470A9"/>
    <w:rsid w:val="00C47807"/>
    <w:rsid w:val="00C5227B"/>
    <w:rsid w:val="00C548D1"/>
    <w:rsid w:val="00C54B06"/>
    <w:rsid w:val="00C5552A"/>
    <w:rsid w:val="00C57AF6"/>
    <w:rsid w:val="00C628CA"/>
    <w:rsid w:val="00C63803"/>
    <w:rsid w:val="00C63F76"/>
    <w:rsid w:val="00C642CB"/>
    <w:rsid w:val="00C645AB"/>
    <w:rsid w:val="00C64D2F"/>
    <w:rsid w:val="00C64D34"/>
    <w:rsid w:val="00C665FD"/>
    <w:rsid w:val="00C7176E"/>
    <w:rsid w:val="00C721CC"/>
    <w:rsid w:val="00C72568"/>
    <w:rsid w:val="00C7410B"/>
    <w:rsid w:val="00C74457"/>
    <w:rsid w:val="00C7559D"/>
    <w:rsid w:val="00C76051"/>
    <w:rsid w:val="00C76CD2"/>
    <w:rsid w:val="00C76ED3"/>
    <w:rsid w:val="00C775A3"/>
    <w:rsid w:val="00C77A13"/>
    <w:rsid w:val="00C80D9F"/>
    <w:rsid w:val="00C80E57"/>
    <w:rsid w:val="00C81D01"/>
    <w:rsid w:val="00C820F7"/>
    <w:rsid w:val="00C83A79"/>
    <w:rsid w:val="00C83E36"/>
    <w:rsid w:val="00C84825"/>
    <w:rsid w:val="00C84C7F"/>
    <w:rsid w:val="00C85D17"/>
    <w:rsid w:val="00C87370"/>
    <w:rsid w:val="00C87F6E"/>
    <w:rsid w:val="00C90659"/>
    <w:rsid w:val="00C925B0"/>
    <w:rsid w:val="00C92A25"/>
    <w:rsid w:val="00C966A8"/>
    <w:rsid w:val="00C97C18"/>
    <w:rsid w:val="00CA1091"/>
    <w:rsid w:val="00CA1645"/>
    <w:rsid w:val="00CA18C3"/>
    <w:rsid w:val="00CA1A9F"/>
    <w:rsid w:val="00CA2037"/>
    <w:rsid w:val="00CA22B2"/>
    <w:rsid w:val="00CA24C6"/>
    <w:rsid w:val="00CA3108"/>
    <w:rsid w:val="00CA4238"/>
    <w:rsid w:val="00CA46D6"/>
    <w:rsid w:val="00CA4944"/>
    <w:rsid w:val="00CA49E4"/>
    <w:rsid w:val="00CA4A65"/>
    <w:rsid w:val="00CA4E36"/>
    <w:rsid w:val="00CA6162"/>
    <w:rsid w:val="00CA636B"/>
    <w:rsid w:val="00CA7288"/>
    <w:rsid w:val="00CA72C1"/>
    <w:rsid w:val="00CB000D"/>
    <w:rsid w:val="00CB067A"/>
    <w:rsid w:val="00CB0CAA"/>
    <w:rsid w:val="00CB11C2"/>
    <w:rsid w:val="00CB202C"/>
    <w:rsid w:val="00CB48E8"/>
    <w:rsid w:val="00CB4B6C"/>
    <w:rsid w:val="00CB565D"/>
    <w:rsid w:val="00CB5B2F"/>
    <w:rsid w:val="00CC07A3"/>
    <w:rsid w:val="00CC0DD7"/>
    <w:rsid w:val="00CC11DE"/>
    <w:rsid w:val="00CC151F"/>
    <w:rsid w:val="00CC2768"/>
    <w:rsid w:val="00CC2B5E"/>
    <w:rsid w:val="00CC305B"/>
    <w:rsid w:val="00CC3668"/>
    <w:rsid w:val="00CC39D4"/>
    <w:rsid w:val="00CC3D73"/>
    <w:rsid w:val="00CC4C3A"/>
    <w:rsid w:val="00CC5A56"/>
    <w:rsid w:val="00CC7E24"/>
    <w:rsid w:val="00CD02A4"/>
    <w:rsid w:val="00CD1EEC"/>
    <w:rsid w:val="00CD20BC"/>
    <w:rsid w:val="00CD20DD"/>
    <w:rsid w:val="00CD2E1A"/>
    <w:rsid w:val="00CD2F47"/>
    <w:rsid w:val="00CD3409"/>
    <w:rsid w:val="00CD43FF"/>
    <w:rsid w:val="00CD4500"/>
    <w:rsid w:val="00CD4BBF"/>
    <w:rsid w:val="00CD5CBF"/>
    <w:rsid w:val="00CD6DBE"/>
    <w:rsid w:val="00CD6F1A"/>
    <w:rsid w:val="00CD7553"/>
    <w:rsid w:val="00CE0E5C"/>
    <w:rsid w:val="00CE1134"/>
    <w:rsid w:val="00CE219B"/>
    <w:rsid w:val="00CE3687"/>
    <w:rsid w:val="00CE3A9A"/>
    <w:rsid w:val="00CE3FFE"/>
    <w:rsid w:val="00CE4125"/>
    <w:rsid w:val="00CE466C"/>
    <w:rsid w:val="00CE5FD9"/>
    <w:rsid w:val="00CE67C6"/>
    <w:rsid w:val="00CF1BB0"/>
    <w:rsid w:val="00CF236B"/>
    <w:rsid w:val="00CF29AD"/>
    <w:rsid w:val="00CF376B"/>
    <w:rsid w:val="00CF3C6C"/>
    <w:rsid w:val="00CF4D53"/>
    <w:rsid w:val="00CF58A0"/>
    <w:rsid w:val="00CF7365"/>
    <w:rsid w:val="00D0016E"/>
    <w:rsid w:val="00D00294"/>
    <w:rsid w:val="00D008C4"/>
    <w:rsid w:val="00D01264"/>
    <w:rsid w:val="00D016DC"/>
    <w:rsid w:val="00D01CE2"/>
    <w:rsid w:val="00D02D39"/>
    <w:rsid w:val="00D031D2"/>
    <w:rsid w:val="00D037FE"/>
    <w:rsid w:val="00D04794"/>
    <w:rsid w:val="00D06093"/>
    <w:rsid w:val="00D06113"/>
    <w:rsid w:val="00D06818"/>
    <w:rsid w:val="00D069A3"/>
    <w:rsid w:val="00D07B62"/>
    <w:rsid w:val="00D11304"/>
    <w:rsid w:val="00D11500"/>
    <w:rsid w:val="00D12A51"/>
    <w:rsid w:val="00D12C20"/>
    <w:rsid w:val="00D132AE"/>
    <w:rsid w:val="00D13527"/>
    <w:rsid w:val="00D13B61"/>
    <w:rsid w:val="00D13C44"/>
    <w:rsid w:val="00D13CF2"/>
    <w:rsid w:val="00D152BE"/>
    <w:rsid w:val="00D15F71"/>
    <w:rsid w:val="00D17006"/>
    <w:rsid w:val="00D1724F"/>
    <w:rsid w:val="00D172D8"/>
    <w:rsid w:val="00D1769F"/>
    <w:rsid w:val="00D17EE7"/>
    <w:rsid w:val="00D20904"/>
    <w:rsid w:val="00D2339D"/>
    <w:rsid w:val="00D24AFB"/>
    <w:rsid w:val="00D253DA"/>
    <w:rsid w:val="00D25DF9"/>
    <w:rsid w:val="00D2629F"/>
    <w:rsid w:val="00D266D6"/>
    <w:rsid w:val="00D27E07"/>
    <w:rsid w:val="00D32799"/>
    <w:rsid w:val="00D33404"/>
    <w:rsid w:val="00D35453"/>
    <w:rsid w:val="00D35990"/>
    <w:rsid w:val="00D359B1"/>
    <w:rsid w:val="00D3749B"/>
    <w:rsid w:val="00D407A0"/>
    <w:rsid w:val="00D40CB2"/>
    <w:rsid w:val="00D41808"/>
    <w:rsid w:val="00D41810"/>
    <w:rsid w:val="00D450DA"/>
    <w:rsid w:val="00D46354"/>
    <w:rsid w:val="00D47089"/>
    <w:rsid w:val="00D4718C"/>
    <w:rsid w:val="00D5016A"/>
    <w:rsid w:val="00D50275"/>
    <w:rsid w:val="00D50CCB"/>
    <w:rsid w:val="00D50CF2"/>
    <w:rsid w:val="00D50E64"/>
    <w:rsid w:val="00D52088"/>
    <w:rsid w:val="00D55391"/>
    <w:rsid w:val="00D55A1A"/>
    <w:rsid w:val="00D55D33"/>
    <w:rsid w:val="00D570AF"/>
    <w:rsid w:val="00D57522"/>
    <w:rsid w:val="00D57A13"/>
    <w:rsid w:val="00D57CF2"/>
    <w:rsid w:val="00D57F5D"/>
    <w:rsid w:val="00D60995"/>
    <w:rsid w:val="00D63B3B"/>
    <w:rsid w:val="00D6431E"/>
    <w:rsid w:val="00D679F5"/>
    <w:rsid w:val="00D70A76"/>
    <w:rsid w:val="00D70C0C"/>
    <w:rsid w:val="00D70E9F"/>
    <w:rsid w:val="00D72A61"/>
    <w:rsid w:val="00D73061"/>
    <w:rsid w:val="00D73210"/>
    <w:rsid w:val="00D734A1"/>
    <w:rsid w:val="00D744A1"/>
    <w:rsid w:val="00D7596A"/>
    <w:rsid w:val="00D759F2"/>
    <w:rsid w:val="00D75DAE"/>
    <w:rsid w:val="00D762FE"/>
    <w:rsid w:val="00D76429"/>
    <w:rsid w:val="00D767C0"/>
    <w:rsid w:val="00D774B1"/>
    <w:rsid w:val="00D80EAD"/>
    <w:rsid w:val="00D810CD"/>
    <w:rsid w:val="00D81649"/>
    <w:rsid w:val="00D82F81"/>
    <w:rsid w:val="00D83D88"/>
    <w:rsid w:val="00D84203"/>
    <w:rsid w:val="00D8427A"/>
    <w:rsid w:val="00D84818"/>
    <w:rsid w:val="00D849AD"/>
    <w:rsid w:val="00D84F2D"/>
    <w:rsid w:val="00D85322"/>
    <w:rsid w:val="00D857A0"/>
    <w:rsid w:val="00D85A46"/>
    <w:rsid w:val="00D86778"/>
    <w:rsid w:val="00D91CF5"/>
    <w:rsid w:val="00D92B73"/>
    <w:rsid w:val="00D9420A"/>
    <w:rsid w:val="00D94DDD"/>
    <w:rsid w:val="00D95C3F"/>
    <w:rsid w:val="00D972EF"/>
    <w:rsid w:val="00D97F93"/>
    <w:rsid w:val="00DA1EAC"/>
    <w:rsid w:val="00DA2831"/>
    <w:rsid w:val="00DA2943"/>
    <w:rsid w:val="00DA2B39"/>
    <w:rsid w:val="00DA4DBC"/>
    <w:rsid w:val="00DA506B"/>
    <w:rsid w:val="00DA7FCC"/>
    <w:rsid w:val="00DB0808"/>
    <w:rsid w:val="00DB09C1"/>
    <w:rsid w:val="00DB117C"/>
    <w:rsid w:val="00DB15E9"/>
    <w:rsid w:val="00DB1BB3"/>
    <w:rsid w:val="00DB275C"/>
    <w:rsid w:val="00DB2CE1"/>
    <w:rsid w:val="00DB43FA"/>
    <w:rsid w:val="00DB5AA7"/>
    <w:rsid w:val="00DB5D91"/>
    <w:rsid w:val="00DB64E3"/>
    <w:rsid w:val="00DB7D2A"/>
    <w:rsid w:val="00DC16B0"/>
    <w:rsid w:val="00DC4435"/>
    <w:rsid w:val="00DC52EA"/>
    <w:rsid w:val="00DC68B2"/>
    <w:rsid w:val="00DC7DC0"/>
    <w:rsid w:val="00DD0952"/>
    <w:rsid w:val="00DD19B8"/>
    <w:rsid w:val="00DD209D"/>
    <w:rsid w:val="00DD23BC"/>
    <w:rsid w:val="00DD2A0D"/>
    <w:rsid w:val="00DD2E0A"/>
    <w:rsid w:val="00DD3004"/>
    <w:rsid w:val="00DD3795"/>
    <w:rsid w:val="00DD48D7"/>
    <w:rsid w:val="00DD642B"/>
    <w:rsid w:val="00DD795F"/>
    <w:rsid w:val="00DE087C"/>
    <w:rsid w:val="00DE0B8E"/>
    <w:rsid w:val="00DE197B"/>
    <w:rsid w:val="00DE1B6F"/>
    <w:rsid w:val="00DE1D41"/>
    <w:rsid w:val="00DE2832"/>
    <w:rsid w:val="00DE386E"/>
    <w:rsid w:val="00DE5727"/>
    <w:rsid w:val="00DE5748"/>
    <w:rsid w:val="00DE57E8"/>
    <w:rsid w:val="00DE59BE"/>
    <w:rsid w:val="00DE6019"/>
    <w:rsid w:val="00DE6FC8"/>
    <w:rsid w:val="00DE724E"/>
    <w:rsid w:val="00DE73F2"/>
    <w:rsid w:val="00DE7A8F"/>
    <w:rsid w:val="00DF10AC"/>
    <w:rsid w:val="00DF27BB"/>
    <w:rsid w:val="00DF2C8A"/>
    <w:rsid w:val="00DF36DE"/>
    <w:rsid w:val="00DF4EAB"/>
    <w:rsid w:val="00DF5AB7"/>
    <w:rsid w:val="00DF5C43"/>
    <w:rsid w:val="00DF6C47"/>
    <w:rsid w:val="00DF7DA0"/>
    <w:rsid w:val="00E00998"/>
    <w:rsid w:val="00E01740"/>
    <w:rsid w:val="00E01A4E"/>
    <w:rsid w:val="00E02F73"/>
    <w:rsid w:val="00E04669"/>
    <w:rsid w:val="00E049DD"/>
    <w:rsid w:val="00E052FC"/>
    <w:rsid w:val="00E07D14"/>
    <w:rsid w:val="00E11D23"/>
    <w:rsid w:val="00E1231E"/>
    <w:rsid w:val="00E12764"/>
    <w:rsid w:val="00E129F8"/>
    <w:rsid w:val="00E12AA4"/>
    <w:rsid w:val="00E13BD0"/>
    <w:rsid w:val="00E13EEE"/>
    <w:rsid w:val="00E16264"/>
    <w:rsid w:val="00E20B83"/>
    <w:rsid w:val="00E21F39"/>
    <w:rsid w:val="00E21FCE"/>
    <w:rsid w:val="00E22294"/>
    <w:rsid w:val="00E22B62"/>
    <w:rsid w:val="00E22EAB"/>
    <w:rsid w:val="00E240BA"/>
    <w:rsid w:val="00E24CAE"/>
    <w:rsid w:val="00E26A2E"/>
    <w:rsid w:val="00E277F7"/>
    <w:rsid w:val="00E3096D"/>
    <w:rsid w:val="00E31021"/>
    <w:rsid w:val="00E323E0"/>
    <w:rsid w:val="00E32F0D"/>
    <w:rsid w:val="00E35D16"/>
    <w:rsid w:val="00E37475"/>
    <w:rsid w:val="00E40119"/>
    <w:rsid w:val="00E40EFE"/>
    <w:rsid w:val="00E4191B"/>
    <w:rsid w:val="00E428E8"/>
    <w:rsid w:val="00E437E1"/>
    <w:rsid w:val="00E43993"/>
    <w:rsid w:val="00E44F93"/>
    <w:rsid w:val="00E4502C"/>
    <w:rsid w:val="00E452DD"/>
    <w:rsid w:val="00E45BA8"/>
    <w:rsid w:val="00E4656D"/>
    <w:rsid w:val="00E467FA"/>
    <w:rsid w:val="00E47E1D"/>
    <w:rsid w:val="00E47FF7"/>
    <w:rsid w:val="00E505BC"/>
    <w:rsid w:val="00E50E12"/>
    <w:rsid w:val="00E52224"/>
    <w:rsid w:val="00E53849"/>
    <w:rsid w:val="00E5417B"/>
    <w:rsid w:val="00E548CD"/>
    <w:rsid w:val="00E54FF6"/>
    <w:rsid w:val="00E5631D"/>
    <w:rsid w:val="00E60068"/>
    <w:rsid w:val="00E607FC"/>
    <w:rsid w:val="00E611C3"/>
    <w:rsid w:val="00E61B96"/>
    <w:rsid w:val="00E61FC3"/>
    <w:rsid w:val="00E622EA"/>
    <w:rsid w:val="00E62D6E"/>
    <w:rsid w:val="00E6305A"/>
    <w:rsid w:val="00E6365D"/>
    <w:rsid w:val="00E6384A"/>
    <w:rsid w:val="00E63949"/>
    <w:rsid w:val="00E64A60"/>
    <w:rsid w:val="00E65082"/>
    <w:rsid w:val="00E65EA2"/>
    <w:rsid w:val="00E67AAC"/>
    <w:rsid w:val="00E67F4D"/>
    <w:rsid w:val="00E70DC3"/>
    <w:rsid w:val="00E711CF"/>
    <w:rsid w:val="00E74259"/>
    <w:rsid w:val="00E7431A"/>
    <w:rsid w:val="00E7456B"/>
    <w:rsid w:val="00E75E07"/>
    <w:rsid w:val="00E77B55"/>
    <w:rsid w:val="00E800AB"/>
    <w:rsid w:val="00E808D7"/>
    <w:rsid w:val="00E84495"/>
    <w:rsid w:val="00E844D8"/>
    <w:rsid w:val="00E845A9"/>
    <w:rsid w:val="00E848EF"/>
    <w:rsid w:val="00E84EE1"/>
    <w:rsid w:val="00E850C1"/>
    <w:rsid w:val="00E858A2"/>
    <w:rsid w:val="00E862DE"/>
    <w:rsid w:val="00E87B15"/>
    <w:rsid w:val="00E91BC6"/>
    <w:rsid w:val="00E93539"/>
    <w:rsid w:val="00E93788"/>
    <w:rsid w:val="00E94652"/>
    <w:rsid w:val="00E9486B"/>
    <w:rsid w:val="00E94B63"/>
    <w:rsid w:val="00E94CD9"/>
    <w:rsid w:val="00E94DE0"/>
    <w:rsid w:val="00E95773"/>
    <w:rsid w:val="00E957CA"/>
    <w:rsid w:val="00E95B55"/>
    <w:rsid w:val="00E96E79"/>
    <w:rsid w:val="00EA181A"/>
    <w:rsid w:val="00EA42EB"/>
    <w:rsid w:val="00EA436C"/>
    <w:rsid w:val="00EA4D3F"/>
    <w:rsid w:val="00EA732D"/>
    <w:rsid w:val="00EA7C01"/>
    <w:rsid w:val="00EB01E3"/>
    <w:rsid w:val="00EB085E"/>
    <w:rsid w:val="00EB0C9E"/>
    <w:rsid w:val="00EB1502"/>
    <w:rsid w:val="00EB15E5"/>
    <w:rsid w:val="00EB25DF"/>
    <w:rsid w:val="00EB2CA0"/>
    <w:rsid w:val="00EB412D"/>
    <w:rsid w:val="00EB5DDF"/>
    <w:rsid w:val="00EB64F8"/>
    <w:rsid w:val="00EC0BF3"/>
    <w:rsid w:val="00EC0C08"/>
    <w:rsid w:val="00EC17C7"/>
    <w:rsid w:val="00EC468F"/>
    <w:rsid w:val="00EC49C6"/>
    <w:rsid w:val="00EC4F61"/>
    <w:rsid w:val="00EC5A25"/>
    <w:rsid w:val="00EC607B"/>
    <w:rsid w:val="00ED2DB6"/>
    <w:rsid w:val="00ED4E6D"/>
    <w:rsid w:val="00ED72AB"/>
    <w:rsid w:val="00EE060E"/>
    <w:rsid w:val="00EE18A7"/>
    <w:rsid w:val="00EE18F7"/>
    <w:rsid w:val="00EE3E5F"/>
    <w:rsid w:val="00EE4AAC"/>
    <w:rsid w:val="00EE5360"/>
    <w:rsid w:val="00EE6542"/>
    <w:rsid w:val="00EF0774"/>
    <w:rsid w:val="00EF1DDE"/>
    <w:rsid w:val="00EF234C"/>
    <w:rsid w:val="00EF2BEA"/>
    <w:rsid w:val="00EF2D9D"/>
    <w:rsid w:val="00EF3E22"/>
    <w:rsid w:val="00EF3F5D"/>
    <w:rsid w:val="00EF4DD7"/>
    <w:rsid w:val="00EF7C8E"/>
    <w:rsid w:val="00EF7E35"/>
    <w:rsid w:val="00F00761"/>
    <w:rsid w:val="00F00B07"/>
    <w:rsid w:val="00F00FE7"/>
    <w:rsid w:val="00F01019"/>
    <w:rsid w:val="00F012D5"/>
    <w:rsid w:val="00F01696"/>
    <w:rsid w:val="00F01733"/>
    <w:rsid w:val="00F01D2A"/>
    <w:rsid w:val="00F027E5"/>
    <w:rsid w:val="00F036CF"/>
    <w:rsid w:val="00F04864"/>
    <w:rsid w:val="00F04F02"/>
    <w:rsid w:val="00F0528D"/>
    <w:rsid w:val="00F063BD"/>
    <w:rsid w:val="00F06A94"/>
    <w:rsid w:val="00F07048"/>
    <w:rsid w:val="00F11053"/>
    <w:rsid w:val="00F1168D"/>
    <w:rsid w:val="00F1174F"/>
    <w:rsid w:val="00F118C7"/>
    <w:rsid w:val="00F11DB7"/>
    <w:rsid w:val="00F14147"/>
    <w:rsid w:val="00F141CE"/>
    <w:rsid w:val="00F14B58"/>
    <w:rsid w:val="00F15340"/>
    <w:rsid w:val="00F16425"/>
    <w:rsid w:val="00F206B3"/>
    <w:rsid w:val="00F2101E"/>
    <w:rsid w:val="00F218C0"/>
    <w:rsid w:val="00F21B05"/>
    <w:rsid w:val="00F220CA"/>
    <w:rsid w:val="00F222BA"/>
    <w:rsid w:val="00F22879"/>
    <w:rsid w:val="00F23512"/>
    <w:rsid w:val="00F23974"/>
    <w:rsid w:val="00F249EE"/>
    <w:rsid w:val="00F258E5"/>
    <w:rsid w:val="00F263CB"/>
    <w:rsid w:val="00F26814"/>
    <w:rsid w:val="00F3214B"/>
    <w:rsid w:val="00F3275A"/>
    <w:rsid w:val="00F32E21"/>
    <w:rsid w:val="00F35024"/>
    <w:rsid w:val="00F357DE"/>
    <w:rsid w:val="00F364BB"/>
    <w:rsid w:val="00F36C0A"/>
    <w:rsid w:val="00F416A6"/>
    <w:rsid w:val="00F43193"/>
    <w:rsid w:val="00F43E18"/>
    <w:rsid w:val="00F469D4"/>
    <w:rsid w:val="00F479FD"/>
    <w:rsid w:val="00F47AD4"/>
    <w:rsid w:val="00F51766"/>
    <w:rsid w:val="00F53E7A"/>
    <w:rsid w:val="00F53FA2"/>
    <w:rsid w:val="00F55045"/>
    <w:rsid w:val="00F55626"/>
    <w:rsid w:val="00F55651"/>
    <w:rsid w:val="00F579D0"/>
    <w:rsid w:val="00F614EA"/>
    <w:rsid w:val="00F61C18"/>
    <w:rsid w:val="00F628EF"/>
    <w:rsid w:val="00F6341B"/>
    <w:rsid w:val="00F63B9C"/>
    <w:rsid w:val="00F65B63"/>
    <w:rsid w:val="00F66F94"/>
    <w:rsid w:val="00F67870"/>
    <w:rsid w:val="00F67908"/>
    <w:rsid w:val="00F67E66"/>
    <w:rsid w:val="00F71C4B"/>
    <w:rsid w:val="00F72E39"/>
    <w:rsid w:val="00F73081"/>
    <w:rsid w:val="00F73F09"/>
    <w:rsid w:val="00F746E9"/>
    <w:rsid w:val="00F749B9"/>
    <w:rsid w:val="00F75A9E"/>
    <w:rsid w:val="00F76AD4"/>
    <w:rsid w:val="00F779EA"/>
    <w:rsid w:val="00F80D6B"/>
    <w:rsid w:val="00F80FF9"/>
    <w:rsid w:val="00F8127B"/>
    <w:rsid w:val="00F81DE1"/>
    <w:rsid w:val="00F8225D"/>
    <w:rsid w:val="00F83465"/>
    <w:rsid w:val="00F83740"/>
    <w:rsid w:val="00F85D77"/>
    <w:rsid w:val="00F86662"/>
    <w:rsid w:val="00F91ECD"/>
    <w:rsid w:val="00F92203"/>
    <w:rsid w:val="00F928A2"/>
    <w:rsid w:val="00F92E23"/>
    <w:rsid w:val="00F9352C"/>
    <w:rsid w:val="00F94170"/>
    <w:rsid w:val="00F94B92"/>
    <w:rsid w:val="00F96186"/>
    <w:rsid w:val="00F9666D"/>
    <w:rsid w:val="00F96F3D"/>
    <w:rsid w:val="00F97671"/>
    <w:rsid w:val="00F97F49"/>
    <w:rsid w:val="00FA04AD"/>
    <w:rsid w:val="00FA09AE"/>
    <w:rsid w:val="00FA0E34"/>
    <w:rsid w:val="00FA1555"/>
    <w:rsid w:val="00FA409E"/>
    <w:rsid w:val="00FA4245"/>
    <w:rsid w:val="00FA46A9"/>
    <w:rsid w:val="00FA4E5D"/>
    <w:rsid w:val="00FA525C"/>
    <w:rsid w:val="00FA59EF"/>
    <w:rsid w:val="00FA7B0A"/>
    <w:rsid w:val="00FA7E19"/>
    <w:rsid w:val="00FB108D"/>
    <w:rsid w:val="00FB1288"/>
    <w:rsid w:val="00FB1DAC"/>
    <w:rsid w:val="00FB34CD"/>
    <w:rsid w:val="00FB42E8"/>
    <w:rsid w:val="00FB664D"/>
    <w:rsid w:val="00FB6BC1"/>
    <w:rsid w:val="00FB7DE9"/>
    <w:rsid w:val="00FC015C"/>
    <w:rsid w:val="00FC27A4"/>
    <w:rsid w:val="00FC360B"/>
    <w:rsid w:val="00FC495A"/>
    <w:rsid w:val="00FC49AB"/>
    <w:rsid w:val="00FC543E"/>
    <w:rsid w:val="00FC5BD6"/>
    <w:rsid w:val="00FC66AD"/>
    <w:rsid w:val="00FC66FB"/>
    <w:rsid w:val="00FC6A82"/>
    <w:rsid w:val="00FC6B6A"/>
    <w:rsid w:val="00FC6CB0"/>
    <w:rsid w:val="00FD00C3"/>
    <w:rsid w:val="00FD0859"/>
    <w:rsid w:val="00FD0AAA"/>
    <w:rsid w:val="00FD28A6"/>
    <w:rsid w:val="00FD2BB0"/>
    <w:rsid w:val="00FD31D8"/>
    <w:rsid w:val="00FD3653"/>
    <w:rsid w:val="00FD3FE3"/>
    <w:rsid w:val="00FD4274"/>
    <w:rsid w:val="00FD4BEE"/>
    <w:rsid w:val="00FD5200"/>
    <w:rsid w:val="00FD5DF9"/>
    <w:rsid w:val="00FD616E"/>
    <w:rsid w:val="00FD6CCA"/>
    <w:rsid w:val="00FD6D21"/>
    <w:rsid w:val="00FD6F2C"/>
    <w:rsid w:val="00FD793A"/>
    <w:rsid w:val="00FD7FC9"/>
    <w:rsid w:val="00FE29A6"/>
    <w:rsid w:val="00FE3F75"/>
    <w:rsid w:val="00FF1530"/>
    <w:rsid w:val="00FF6B76"/>
    <w:rsid w:val="00FF76C6"/>
    <w:rsid w:val="00FF78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AD778"/>
  <w15:docId w15:val="{B79B62F8-9B58-42D7-971B-9350CA1C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F"/>
    <w:pPr>
      <w:spacing w:after="0" w:line="240" w:lineRule="auto"/>
    </w:pPr>
    <w:rPr>
      <w:rFonts w:ascii="Arial" w:hAnsi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F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4D"/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4D"/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unhideWhenUsed/>
    <w:rsid w:val="00FC27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0CD1"/>
    <w:rPr>
      <w:color w:val="808080"/>
    </w:rPr>
  </w:style>
  <w:style w:type="paragraph" w:styleId="ListParagraph">
    <w:name w:val="List Paragraph"/>
    <w:basedOn w:val="Normal"/>
    <w:uiPriority w:val="34"/>
    <w:qFormat/>
    <w:rsid w:val="00DE19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7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68398CA9743E5B2C1F2396F9A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8EE1-2190-40EF-8308-B92B5A36CF8E}"/>
      </w:docPartPr>
      <w:docPartBody>
        <w:p w:rsidR="004F0C2A" w:rsidRDefault="007232F9" w:rsidP="007232F9">
          <w:pPr>
            <w:pStyle w:val="36968398CA9743E5B2C1F2396F9A3D29"/>
          </w:pPr>
          <w:r w:rsidRPr="00900CD1">
            <w:rPr>
              <w:rStyle w:val="PlaceholderText"/>
              <w:shd w:val="clear" w:color="auto" w:fill="C1E4F5" w:themeFill="accent1" w:themeFillTint="33"/>
            </w:rPr>
            <w:t>Click or tap here to enter text.</w:t>
          </w:r>
        </w:p>
      </w:docPartBody>
    </w:docPart>
    <w:docPart>
      <w:docPartPr>
        <w:name w:val="80174DEA54164F7FA1FC0AC6EF0D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6BE8-67BE-4C1D-9E6E-7013D5D939B1}"/>
      </w:docPartPr>
      <w:docPartBody>
        <w:p w:rsidR="004F0C2A" w:rsidRDefault="007232F9" w:rsidP="007232F9">
          <w:pPr>
            <w:pStyle w:val="80174DEA54164F7FA1FC0AC6EF0D96B8"/>
          </w:pPr>
          <w:r w:rsidRPr="00900CD1">
            <w:rPr>
              <w:rStyle w:val="PlaceholderText"/>
              <w:shd w:val="clear" w:color="auto" w:fill="C1E4F5" w:themeFill="accent1" w:themeFillTint="33"/>
            </w:rPr>
            <w:t>Click or tap here to enter text.</w:t>
          </w:r>
        </w:p>
      </w:docPartBody>
    </w:docPart>
    <w:docPart>
      <w:docPartPr>
        <w:name w:val="03564A7E35B8473DA55494E47C3A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E00C-E0D7-4F97-A832-6711FE89DE76}"/>
      </w:docPartPr>
      <w:docPartBody>
        <w:p w:rsidR="004F0C2A" w:rsidRDefault="007232F9" w:rsidP="007232F9">
          <w:pPr>
            <w:pStyle w:val="03564A7E35B8473DA55494E47C3AED8B"/>
          </w:pPr>
          <w:r w:rsidRPr="00900CD1">
            <w:rPr>
              <w:rStyle w:val="PlaceholderText"/>
              <w:shd w:val="clear" w:color="auto" w:fill="C1E4F5" w:themeFill="accent1" w:themeFillTint="33"/>
            </w:rPr>
            <w:t>Click or tap here to enter text.</w:t>
          </w:r>
        </w:p>
      </w:docPartBody>
    </w:docPart>
    <w:docPart>
      <w:docPartPr>
        <w:name w:val="31CEB46B52E442F398E1278FD80A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1C09-80D4-43A0-89CC-53DD56E97598}"/>
      </w:docPartPr>
      <w:docPartBody>
        <w:p w:rsidR="006C1374" w:rsidRDefault="007232F9" w:rsidP="007232F9">
          <w:pPr>
            <w:pStyle w:val="31CEB46B52E442F398E1278FD80A4444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0E3F547ECA541B88AD4BB4EDB44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3C79-4DF1-4818-B76B-D130B3486FBE}"/>
      </w:docPartPr>
      <w:docPartBody>
        <w:p w:rsidR="006C1374" w:rsidRDefault="007232F9" w:rsidP="007232F9">
          <w:pPr>
            <w:pStyle w:val="30E3F547ECA541B88AD4BB4EDB448100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B3082A3E855E45F1895F1BC23F0B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8915-25B8-4F02-A893-87BF228E5161}"/>
      </w:docPartPr>
      <w:docPartBody>
        <w:p w:rsidR="006C1374" w:rsidRDefault="007232F9" w:rsidP="007232F9">
          <w:pPr>
            <w:pStyle w:val="B3082A3E855E45F1895F1BC23F0B59391"/>
          </w:pPr>
          <w:r w:rsidRPr="009A7F31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2B35AB162C9144FBBF7F6D8B9DEE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3F53-EE61-49F0-92EB-C4976321DD5A}"/>
      </w:docPartPr>
      <w:docPartBody>
        <w:p w:rsidR="009A3FC3" w:rsidRDefault="007232F9" w:rsidP="007232F9">
          <w:pPr>
            <w:pStyle w:val="2B35AB162C9144FBBF7F6D8B9DEE305C1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AFB62D2183C41159437E1023A3A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82A0-33EC-4669-BBAC-E89F5AF67EAB}"/>
      </w:docPartPr>
      <w:docPartBody>
        <w:p w:rsidR="009A3FC3" w:rsidRDefault="007232F9" w:rsidP="007232F9">
          <w:pPr>
            <w:pStyle w:val="6AFB62D2183C41159437E1023A3A0665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4EF6F24F3DEC4B449370233B2C2B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C99-C15D-474E-8E88-0F8696E0C0E2}"/>
      </w:docPartPr>
      <w:docPartBody>
        <w:p w:rsidR="009A3FC3" w:rsidRDefault="007232F9" w:rsidP="007232F9">
          <w:pPr>
            <w:pStyle w:val="4EF6F24F3DEC4B449370233B2C2B934A1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F87DB2C8EF84AF2919AA761FD1F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74A6-E53E-486C-84A7-AFB678222FE2}"/>
      </w:docPartPr>
      <w:docPartBody>
        <w:p w:rsidR="009A3FC3" w:rsidRDefault="007232F9" w:rsidP="007232F9">
          <w:pPr>
            <w:pStyle w:val="7F87DB2C8EF84AF2919AA761FD1F13FF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4D062DD2CCC34835B3772FE3E885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74A9-50B6-4EAA-A6D7-4F1CC40F053E}"/>
      </w:docPartPr>
      <w:docPartBody>
        <w:p w:rsidR="00D702F7" w:rsidRDefault="009E58DF" w:rsidP="009E58DF">
          <w:pPr>
            <w:pStyle w:val="4D062DD2CCC34835B3772FE3E885D2FA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355343C4F9942E7B5F643F47E77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7B02-09F3-43E1-A1C5-94F81A0469CC}"/>
      </w:docPartPr>
      <w:docPartBody>
        <w:p w:rsidR="00D702F7" w:rsidRDefault="009E58DF" w:rsidP="009E58DF">
          <w:pPr>
            <w:pStyle w:val="C355343C4F9942E7B5F643F47E775B63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021424EF69CD4D8FA4E4B838EB91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799-A599-448E-B3E8-B4EBB680B563}"/>
      </w:docPartPr>
      <w:docPartBody>
        <w:p w:rsidR="00D702F7" w:rsidRDefault="009E58DF" w:rsidP="009E58DF">
          <w:pPr>
            <w:pStyle w:val="021424EF69CD4D8FA4E4B838EB916819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94D9FE14658406C821D7FC0132E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33A5-B8F2-4E52-AB97-8D3013FBBCE0}"/>
      </w:docPartPr>
      <w:docPartBody>
        <w:p w:rsidR="00D702F7" w:rsidRDefault="009E58DF" w:rsidP="009E58DF">
          <w:pPr>
            <w:pStyle w:val="494D9FE14658406C821D7FC0132E24C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93B9-F584-4308-8F63-D6C36175F8D8}"/>
      </w:docPartPr>
      <w:docPartBody>
        <w:p w:rsidR="00A56CE2" w:rsidRDefault="00E934EA">
          <w:r w:rsidRPr="006344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16"/>
    <w:rsid w:val="000C39BB"/>
    <w:rsid w:val="000E3408"/>
    <w:rsid w:val="00120D47"/>
    <w:rsid w:val="00253690"/>
    <w:rsid w:val="00262A2B"/>
    <w:rsid w:val="002F219D"/>
    <w:rsid w:val="00307823"/>
    <w:rsid w:val="00322830"/>
    <w:rsid w:val="00357A71"/>
    <w:rsid w:val="004F0C2A"/>
    <w:rsid w:val="004F7F7B"/>
    <w:rsid w:val="005522CA"/>
    <w:rsid w:val="00626930"/>
    <w:rsid w:val="006449F2"/>
    <w:rsid w:val="006774F7"/>
    <w:rsid w:val="00687EFF"/>
    <w:rsid w:val="00694927"/>
    <w:rsid w:val="006C1374"/>
    <w:rsid w:val="00700F70"/>
    <w:rsid w:val="007232F9"/>
    <w:rsid w:val="007675DE"/>
    <w:rsid w:val="00791B68"/>
    <w:rsid w:val="00797EFF"/>
    <w:rsid w:val="00826367"/>
    <w:rsid w:val="008971C1"/>
    <w:rsid w:val="00913118"/>
    <w:rsid w:val="0092147A"/>
    <w:rsid w:val="009A3FC3"/>
    <w:rsid w:val="009A5616"/>
    <w:rsid w:val="009E0A55"/>
    <w:rsid w:val="009E58DF"/>
    <w:rsid w:val="00A424E0"/>
    <w:rsid w:val="00A56CE2"/>
    <w:rsid w:val="00A7003F"/>
    <w:rsid w:val="00B61AB7"/>
    <w:rsid w:val="00B64070"/>
    <w:rsid w:val="00B65634"/>
    <w:rsid w:val="00C97E31"/>
    <w:rsid w:val="00D4070D"/>
    <w:rsid w:val="00D54A71"/>
    <w:rsid w:val="00D702F7"/>
    <w:rsid w:val="00D72E84"/>
    <w:rsid w:val="00DB0B4F"/>
    <w:rsid w:val="00E934EA"/>
    <w:rsid w:val="00F06FD0"/>
    <w:rsid w:val="00F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4EA"/>
    <w:rPr>
      <w:color w:val="808080"/>
    </w:rPr>
  </w:style>
  <w:style w:type="paragraph" w:customStyle="1" w:styleId="4D062DD2CCC34835B3772FE3E885D2FA">
    <w:name w:val="4D062DD2CCC34835B3772FE3E885D2FA"/>
    <w:rsid w:val="009E58DF"/>
    <w:rPr>
      <w:kern w:val="2"/>
      <w14:ligatures w14:val="standardContextual"/>
    </w:rPr>
  </w:style>
  <w:style w:type="paragraph" w:customStyle="1" w:styleId="C355343C4F9942E7B5F643F47E775B63">
    <w:name w:val="C355343C4F9942E7B5F643F47E775B63"/>
    <w:rsid w:val="009E58DF"/>
    <w:rPr>
      <w:kern w:val="2"/>
      <w14:ligatures w14:val="standardContextual"/>
    </w:rPr>
  </w:style>
  <w:style w:type="paragraph" w:customStyle="1" w:styleId="021424EF69CD4D8FA4E4B838EB916819">
    <w:name w:val="021424EF69CD4D8FA4E4B838EB916819"/>
    <w:rsid w:val="009E58DF"/>
    <w:rPr>
      <w:kern w:val="2"/>
      <w14:ligatures w14:val="standardContextual"/>
    </w:rPr>
  </w:style>
  <w:style w:type="paragraph" w:customStyle="1" w:styleId="36968398CA9743E5B2C1F2396F9A3D29">
    <w:name w:val="36968398CA9743E5B2C1F2396F9A3D29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80174DEA54164F7FA1FC0AC6EF0D96B8">
    <w:name w:val="80174DEA54164F7FA1FC0AC6EF0D96B8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494D9FE14658406C821D7FC0132E24C1">
    <w:name w:val="494D9FE14658406C821D7FC0132E24C1"/>
    <w:rsid w:val="009E58DF"/>
    <w:rPr>
      <w:kern w:val="2"/>
      <w14:ligatures w14:val="standardContextual"/>
    </w:rPr>
  </w:style>
  <w:style w:type="paragraph" w:customStyle="1" w:styleId="03564A7E35B8473DA55494E47C3AED8B">
    <w:name w:val="03564A7E35B8473DA55494E47C3AED8B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2B35AB162C9144FBBF7F6D8B9DEE305C1">
    <w:name w:val="2B35AB162C9144FBBF7F6D8B9DEE305C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6AFB62D2183C41159437E1023A3A06651">
    <w:name w:val="6AFB62D2183C41159437E1023A3A0665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4EF6F24F3DEC4B449370233B2C2B934A1">
    <w:name w:val="4EF6F24F3DEC4B449370233B2C2B934A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7F87DB2C8EF84AF2919AA761FD1F13FF1">
    <w:name w:val="7F87DB2C8EF84AF2919AA761FD1F13FF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31CEB46B52E442F398E1278FD80A44441">
    <w:name w:val="31CEB46B52E442F398E1278FD80A4444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30E3F547ECA541B88AD4BB4EDB4481001">
    <w:name w:val="30E3F547ECA541B88AD4BB4EDB448100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B3082A3E855E45F1895F1BC23F0B59391">
    <w:name w:val="B3082A3E855E45F1895F1BC23F0B5939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Sandstrom</dc:creator>
  <cp:lastModifiedBy>NAYLON, Blake (bnayl22)</cp:lastModifiedBy>
  <cp:revision>8</cp:revision>
  <cp:lastPrinted>2019-12-12T03:47:00Z</cp:lastPrinted>
  <dcterms:created xsi:type="dcterms:W3CDTF">2024-01-04T10:30:00Z</dcterms:created>
  <dcterms:modified xsi:type="dcterms:W3CDTF">2024-01-21T21:47:00Z</dcterms:modified>
</cp:coreProperties>
</file>